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8147A6" w14:textId="77777777" w:rsidR="00B720E0" w:rsidRPr="005173B1" w:rsidRDefault="005173B1" w:rsidP="00A773D4">
      <w:r w:rsidRPr="00217198">
        <w:rPr>
          <w:noProof/>
        </w:rPr>
        <w:drawing>
          <wp:inline distT="0" distB="0" distL="0" distR="0" wp14:anchorId="77B6B760" wp14:editId="37A5CFB1">
            <wp:extent cx="1012197" cy="100948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24007" cy="1021263"/>
                    </a:xfrm>
                    <a:prstGeom prst="rect">
                      <a:avLst/>
                    </a:prstGeom>
                    <a:noFill/>
                    <a:ln>
                      <a:noFill/>
                    </a:ln>
                  </pic:spPr>
                </pic:pic>
              </a:graphicData>
            </a:graphic>
          </wp:inline>
        </w:drawing>
      </w:r>
      <w:r>
        <w:rPr>
          <w:noProof/>
        </w:rPr>
        <w:t xml:space="preserve"> </w:t>
      </w:r>
      <w:r w:rsidR="00B720E0">
        <w:t xml:space="preserve"> </w:t>
      </w:r>
      <w:r w:rsidR="00A773D4" w:rsidRPr="00B720E0">
        <w:rPr>
          <w:sz w:val="36"/>
          <w:szCs w:val="36"/>
        </w:rPr>
        <w:t>REGISTRATION FOR ParentWISE</w:t>
      </w:r>
    </w:p>
    <w:p w14:paraId="56A657F6" w14:textId="77777777" w:rsidR="00714D0B" w:rsidRDefault="00A773D4" w:rsidP="00A773D4">
      <w:pPr>
        <w:rPr>
          <w:sz w:val="20"/>
          <w:szCs w:val="20"/>
        </w:rPr>
      </w:pPr>
      <w:r w:rsidRPr="009A7CF4">
        <w:rPr>
          <w:sz w:val="20"/>
          <w:szCs w:val="20"/>
        </w:rPr>
        <w:t xml:space="preserve">BSI’s ParentWISE workshop is designed for parents wanting to learn more effective ways of managing their child’s behavior.  Parents will learn how to figure out why their child is behaving the way they are and effective ways to manage that behavior.  Common behaviors of </w:t>
      </w:r>
      <w:r w:rsidRPr="00E27600">
        <w:rPr>
          <w:i/>
          <w:sz w:val="20"/>
          <w:szCs w:val="20"/>
        </w:rPr>
        <w:t xml:space="preserve">anger, aggression, tantrums, defiance, impulsivity, anxiety, refusals, </w:t>
      </w:r>
      <w:r w:rsidRPr="009A7CF4">
        <w:rPr>
          <w:sz w:val="20"/>
          <w:szCs w:val="20"/>
        </w:rPr>
        <w:t>etc. will be included.  Parents will leave with practical tools they can use right away.  Participants are limited and are not to exceed two people per family; register to reserve your spot.</w:t>
      </w:r>
      <w:r w:rsidR="00DE7083" w:rsidRPr="009A7CF4">
        <w:rPr>
          <w:sz w:val="20"/>
          <w:szCs w:val="20"/>
        </w:rPr>
        <w:t xml:space="preserve">  </w:t>
      </w:r>
      <w:r w:rsidR="009617C8" w:rsidRPr="009A7CF4">
        <w:rPr>
          <w:sz w:val="20"/>
          <w:szCs w:val="20"/>
        </w:rPr>
        <w:t xml:space="preserve">If the workshop is full, you may be placed on a waitlist.  </w:t>
      </w:r>
      <w:r w:rsidR="00DE7083" w:rsidRPr="009A7CF4">
        <w:rPr>
          <w:sz w:val="20"/>
          <w:szCs w:val="20"/>
        </w:rPr>
        <w:t>Payment must be made in full via cash, check or cred</w:t>
      </w:r>
      <w:r w:rsidR="00E27600">
        <w:rPr>
          <w:sz w:val="20"/>
          <w:szCs w:val="20"/>
        </w:rPr>
        <w:t xml:space="preserve">it in order to hold your spot.  This workshop is open to all; you do not have to be a client.  </w:t>
      </w:r>
      <w:r w:rsidR="00DE7083" w:rsidRPr="009A7CF4">
        <w:rPr>
          <w:sz w:val="20"/>
          <w:szCs w:val="20"/>
        </w:rPr>
        <w:t>There are no refunds</w:t>
      </w:r>
      <w:r w:rsidR="00B37B98">
        <w:rPr>
          <w:sz w:val="20"/>
          <w:szCs w:val="20"/>
        </w:rPr>
        <w:t xml:space="preserve"> unless BSI cancels for any reason</w:t>
      </w:r>
      <w:r w:rsidR="00364B67">
        <w:rPr>
          <w:sz w:val="20"/>
          <w:szCs w:val="20"/>
        </w:rPr>
        <w:t xml:space="preserve">.  If there are not enough participants, the workshop will be cancelled.  </w:t>
      </w:r>
    </w:p>
    <w:p w14:paraId="46895C19" w14:textId="77777777" w:rsidR="00152AED" w:rsidRDefault="00152AED" w:rsidP="00152AED">
      <w:pPr>
        <w:jc w:val="center"/>
        <w:rPr>
          <w:i/>
          <w:sz w:val="20"/>
          <w:szCs w:val="20"/>
        </w:rPr>
      </w:pPr>
      <w:r w:rsidRPr="00152AED">
        <w:rPr>
          <w:i/>
          <w:sz w:val="20"/>
          <w:szCs w:val="20"/>
        </w:rPr>
        <w:t xml:space="preserve">This form is </w:t>
      </w:r>
      <w:r w:rsidRPr="00152AED">
        <w:rPr>
          <w:b/>
          <w:i/>
          <w:sz w:val="20"/>
          <w:szCs w:val="20"/>
        </w:rPr>
        <w:t>fillable</w:t>
      </w:r>
      <w:r w:rsidRPr="00152AED">
        <w:rPr>
          <w:i/>
          <w:sz w:val="20"/>
          <w:szCs w:val="20"/>
        </w:rPr>
        <w:t xml:space="preserve"> for easy completion and return via email OR it can be printed and sent/brought to BSI.</w:t>
      </w:r>
    </w:p>
    <w:p w14:paraId="1E9EFBDB" w14:textId="77777777" w:rsidR="00714D0B" w:rsidRPr="00152AED" w:rsidRDefault="00714D0B" w:rsidP="00152AED">
      <w:pPr>
        <w:jc w:val="center"/>
        <w:rPr>
          <w:i/>
          <w:sz w:val="20"/>
          <w:szCs w:val="20"/>
        </w:rPr>
      </w:pPr>
      <w:r>
        <w:rPr>
          <w:i/>
          <w:sz w:val="20"/>
          <w:szCs w:val="20"/>
        </w:rPr>
        <w:t xml:space="preserve">REGISTRATION FOR NEXT WORKSHOP DUE BY: </w:t>
      </w:r>
    </w:p>
    <w:tbl>
      <w:tblPr>
        <w:tblStyle w:val="TableGrid"/>
        <w:tblW w:w="0" w:type="auto"/>
        <w:tblLook w:val="04A0" w:firstRow="1" w:lastRow="0" w:firstColumn="1" w:lastColumn="0" w:noHBand="0" w:noVBand="1"/>
      </w:tblPr>
      <w:tblGrid>
        <w:gridCol w:w="4675"/>
        <w:gridCol w:w="4675"/>
      </w:tblGrid>
      <w:tr w:rsidR="00152AED" w14:paraId="2C9C7BCC" w14:textId="77777777" w:rsidTr="00152AED">
        <w:tc>
          <w:tcPr>
            <w:tcW w:w="4675" w:type="dxa"/>
          </w:tcPr>
          <w:p w14:paraId="5430D30E" w14:textId="77777777" w:rsidR="00152AED" w:rsidRDefault="00152AED" w:rsidP="00152AED">
            <w:r>
              <w:t xml:space="preserve">Name(s): </w:t>
            </w:r>
            <w:sdt>
              <w:sdtPr>
                <w:id w:val="-582302030"/>
                <w:placeholder>
                  <w:docPart w:val="DefaultPlaceholder_1081868574"/>
                </w:placeholder>
                <w:showingPlcHdr/>
              </w:sdtPr>
              <w:sdtEndPr/>
              <w:sdtContent>
                <w:r w:rsidRPr="00AF0A29">
                  <w:rPr>
                    <w:rStyle w:val="PlaceholderText"/>
                  </w:rPr>
                  <w:t>Click here to enter text.</w:t>
                </w:r>
              </w:sdtContent>
            </w:sdt>
          </w:p>
          <w:p w14:paraId="701D9966" w14:textId="77777777" w:rsidR="00152AED" w:rsidRDefault="00152AED" w:rsidP="00152AED"/>
        </w:tc>
        <w:tc>
          <w:tcPr>
            <w:tcW w:w="4675" w:type="dxa"/>
          </w:tcPr>
          <w:p w14:paraId="3A92CBAD" w14:textId="77777777" w:rsidR="00152AED" w:rsidRDefault="00152AED" w:rsidP="00152AED">
            <w:r>
              <w:t xml:space="preserve">Phone: </w:t>
            </w:r>
            <w:sdt>
              <w:sdtPr>
                <w:id w:val="278377211"/>
                <w:placeholder>
                  <w:docPart w:val="DefaultPlaceholder_1081868574"/>
                </w:placeholder>
                <w:showingPlcHdr/>
              </w:sdtPr>
              <w:sdtEndPr/>
              <w:sdtContent>
                <w:bookmarkStart w:id="0" w:name="_GoBack"/>
                <w:r w:rsidRPr="00AF0A29">
                  <w:rPr>
                    <w:rStyle w:val="PlaceholderText"/>
                  </w:rPr>
                  <w:t>Click here to enter text.</w:t>
                </w:r>
                <w:bookmarkEnd w:id="0"/>
              </w:sdtContent>
            </w:sdt>
          </w:p>
        </w:tc>
      </w:tr>
      <w:tr w:rsidR="00152AED" w14:paraId="28F836AE" w14:textId="77777777" w:rsidTr="00152AED">
        <w:tc>
          <w:tcPr>
            <w:tcW w:w="4675" w:type="dxa"/>
          </w:tcPr>
          <w:p w14:paraId="0A4613AF" w14:textId="77777777" w:rsidR="00152AED" w:rsidRDefault="00152AED" w:rsidP="00A773D4">
            <w:r>
              <w:t xml:space="preserve">Address: </w:t>
            </w:r>
            <w:sdt>
              <w:sdtPr>
                <w:id w:val="-248276071"/>
                <w:placeholder>
                  <w:docPart w:val="DefaultPlaceholder_1081868574"/>
                </w:placeholder>
                <w:showingPlcHdr/>
              </w:sdtPr>
              <w:sdtEndPr/>
              <w:sdtContent>
                <w:r w:rsidRPr="00AF0A29">
                  <w:rPr>
                    <w:rStyle w:val="PlaceholderText"/>
                  </w:rPr>
                  <w:t>Click here to enter text.</w:t>
                </w:r>
              </w:sdtContent>
            </w:sdt>
          </w:p>
        </w:tc>
        <w:tc>
          <w:tcPr>
            <w:tcW w:w="4675" w:type="dxa"/>
          </w:tcPr>
          <w:p w14:paraId="3D6DDA7F" w14:textId="77777777" w:rsidR="00152AED" w:rsidRDefault="00152AED" w:rsidP="00A773D4">
            <w:r>
              <w:t xml:space="preserve">Email: </w:t>
            </w:r>
            <w:sdt>
              <w:sdtPr>
                <w:id w:val="-853185424"/>
                <w:placeholder>
                  <w:docPart w:val="DefaultPlaceholder_1081868574"/>
                </w:placeholder>
                <w:showingPlcHdr/>
              </w:sdtPr>
              <w:sdtEndPr/>
              <w:sdtContent>
                <w:r w:rsidRPr="00AF0A29">
                  <w:rPr>
                    <w:rStyle w:val="PlaceholderText"/>
                  </w:rPr>
                  <w:t>Click here to enter text.</w:t>
                </w:r>
              </w:sdtContent>
            </w:sdt>
          </w:p>
          <w:p w14:paraId="3A63FD46" w14:textId="77777777" w:rsidR="00152AED" w:rsidRDefault="00152AED" w:rsidP="00A773D4"/>
        </w:tc>
      </w:tr>
    </w:tbl>
    <w:p w14:paraId="5556794A" w14:textId="77777777" w:rsidR="009A7CF4" w:rsidRDefault="009A7CF4" w:rsidP="00A773D4">
      <w:pPr>
        <w:spacing w:after="0"/>
      </w:pPr>
    </w:p>
    <w:p w14:paraId="7178020B" w14:textId="77777777" w:rsidR="009A7CF4" w:rsidRDefault="009A7CF4" w:rsidP="009A7CF4">
      <w:pPr>
        <w:spacing w:after="0"/>
      </w:pPr>
      <w:r>
        <w:t>Number of people attending:</w:t>
      </w:r>
    </w:p>
    <w:p w14:paraId="23F34AFF" w14:textId="77777777" w:rsidR="009A7CF4" w:rsidRDefault="00A55C38" w:rsidP="009A7CF4">
      <w:pPr>
        <w:spacing w:after="0"/>
      </w:pPr>
      <w:sdt>
        <w:sdtPr>
          <w:id w:val="-1543431267"/>
          <w14:checkbox>
            <w14:checked w14:val="0"/>
            <w14:checkedState w14:val="2612" w14:font="MS Gothic"/>
            <w14:uncheckedState w14:val="2610" w14:font="MS Gothic"/>
          </w14:checkbox>
        </w:sdtPr>
        <w:sdtEndPr/>
        <w:sdtContent>
          <w:r w:rsidR="00152AED">
            <w:rPr>
              <w:rFonts w:ascii="MS Gothic" w:eastAsia="MS Gothic" w:hAnsi="MS Gothic" w:hint="eastAsia"/>
            </w:rPr>
            <w:t>☐</w:t>
          </w:r>
        </w:sdtContent>
      </w:sdt>
      <w:r w:rsidR="009A7CF4">
        <w:t xml:space="preserve"> 1</w:t>
      </w:r>
      <w:r w:rsidR="009A7CF4">
        <w:tab/>
      </w:r>
      <w:sdt>
        <w:sdtPr>
          <w:id w:val="-1550217846"/>
          <w14:checkbox>
            <w14:checked w14:val="0"/>
            <w14:checkedState w14:val="2612" w14:font="MS Gothic"/>
            <w14:uncheckedState w14:val="2610" w14:font="MS Gothic"/>
          </w14:checkbox>
        </w:sdtPr>
        <w:sdtEndPr/>
        <w:sdtContent>
          <w:r w:rsidR="009A7CF4">
            <w:rPr>
              <w:rFonts w:ascii="MS Gothic" w:eastAsia="MS Gothic" w:hAnsi="MS Gothic" w:hint="eastAsia"/>
            </w:rPr>
            <w:t>☐</w:t>
          </w:r>
        </w:sdtContent>
      </w:sdt>
      <w:r w:rsidR="009A7CF4">
        <w:t xml:space="preserve"> 2</w:t>
      </w:r>
    </w:p>
    <w:p w14:paraId="4790DACC" w14:textId="77777777" w:rsidR="009A7CF4" w:rsidRDefault="009A7CF4" w:rsidP="00A773D4">
      <w:pPr>
        <w:spacing w:after="0"/>
      </w:pPr>
    </w:p>
    <w:p w14:paraId="1B26ACDD" w14:textId="77777777" w:rsidR="00A773D4" w:rsidRDefault="00A773D4" w:rsidP="00A773D4">
      <w:pPr>
        <w:spacing w:after="0"/>
      </w:pPr>
      <w:r>
        <w:t>Choose date:</w:t>
      </w:r>
      <w:r w:rsidR="00E27600">
        <w:t xml:space="preserve"> </w:t>
      </w:r>
      <w:r w:rsidR="00005F92" w:rsidRPr="00005F92">
        <w:rPr>
          <w:b/>
          <w:i/>
        </w:rPr>
        <w:t>Registration must be received by July 20!</w:t>
      </w:r>
    </w:p>
    <w:p w14:paraId="35C24B37" w14:textId="77777777" w:rsidR="0030687F" w:rsidRDefault="00A55C38" w:rsidP="00A773D4">
      <w:pPr>
        <w:spacing w:after="0"/>
      </w:pPr>
      <w:sdt>
        <w:sdtPr>
          <w:id w:val="-173813283"/>
          <w14:checkbox>
            <w14:checked w14:val="0"/>
            <w14:checkedState w14:val="2612" w14:font="MS Gothic"/>
            <w14:uncheckedState w14:val="2610" w14:font="MS Gothic"/>
          </w14:checkbox>
        </w:sdtPr>
        <w:sdtEndPr/>
        <w:sdtContent>
          <w:r w:rsidR="00DC0188">
            <w:rPr>
              <w:rFonts w:ascii="MS Gothic" w:eastAsia="MS Gothic" w:hAnsi="MS Gothic" w:hint="eastAsia"/>
            </w:rPr>
            <w:t>☐</w:t>
          </w:r>
        </w:sdtContent>
      </w:sdt>
      <w:r w:rsidR="007457CE">
        <w:t xml:space="preserve"> Wedne</w:t>
      </w:r>
      <w:r w:rsidR="00E27600">
        <w:t>s</w:t>
      </w:r>
      <w:r w:rsidR="00DC0188">
        <w:t xml:space="preserve">day, </w:t>
      </w:r>
      <w:r w:rsidR="007457CE">
        <w:t>July</w:t>
      </w:r>
      <w:r w:rsidR="00B37B98">
        <w:t xml:space="preserve"> </w:t>
      </w:r>
      <w:r w:rsidR="00E27600">
        <w:t>2</w:t>
      </w:r>
      <w:r w:rsidR="00005F92">
        <w:t>6</w:t>
      </w:r>
      <w:r w:rsidR="007457CE">
        <w:t xml:space="preserve"> 9:3</w:t>
      </w:r>
      <w:r w:rsidR="00B37B98">
        <w:t>0</w:t>
      </w:r>
      <w:r w:rsidR="007457CE">
        <w:t>AM-11:30A</w:t>
      </w:r>
      <w:r w:rsidR="00E27600">
        <w:t>M</w:t>
      </w:r>
      <w:r w:rsidR="00DC0188">
        <w:tab/>
      </w:r>
      <w:r w:rsidR="00DC0188">
        <w:tab/>
      </w:r>
      <w:sdt>
        <w:sdtPr>
          <w:id w:val="-1078598184"/>
          <w14:checkbox>
            <w14:checked w14:val="0"/>
            <w14:checkedState w14:val="2612" w14:font="MS Gothic"/>
            <w14:uncheckedState w14:val="2610" w14:font="MS Gothic"/>
          </w14:checkbox>
        </w:sdtPr>
        <w:sdtEndPr/>
        <w:sdtContent>
          <w:r w:rsidR="00DC0188">
            <w:rPr>
              <w:rFonts w:ascii="MS Gothic" w:eastAsia="MS Gothic" w:hAnsi="MS Gothic" w:hint="eastAsia"/>
            </w:rPr>
            <w:t>☐</w:t>
          </w:r>
        </w:sdtContent>
      </w:sdt>
      <w:r w:rsidR="009A7CF4">
        <w:t xml:space="preserve"> Thurs</w:t>
      </w:r>
      <w:r w:rsidR="007457CE">
        <w:t>day, July</w:t>
      </w:r>
      <w:r w:rsidR="00E27600">
        <w:t xml:space="preserve"> 27</w:t>
      </w:r>
      <w:r w:rsidR="00B37B98">
        <w:t xml:space="preserve"> 6:00</w:t>
      </w:r>
      <w:r w:rsidR="00E27600">
        <w:t>PM</w:t>
      </w:r>
      <w:r w:rsidR="00B37B98">
        <w:t>-8:00</w:t>
      </w:r>
      <w:r w:rsidR="00E27600">
        <w:t>PM</w:t>
      </w:r>
    </w:p>
    <w:p w14:paraId="79CC47E8" w14:textId="77777777" w:rsidR="00DC0188" w:rsidRDefault="00DC0188" w:rsidP="00A773D4">
      <w:pPr>
        <w:spacing w:after="0"/>
      </w:pPr>
    </w:p>
    <w:p w14:paraId="2CEF81B3" w14:textId="77777777" w:rsidR="00A773D4" w:rsidRDefault="00A773D4" w:rsidP="00A773D4">
      <w:pPr>
        <w:spacing w:after="0"/>
      </w:pPr>
      <w:r>
        <w:t>Please indicate your relationship to the child/children:</w:t>
      </w:r>
    </w:p>
    <w:p w14:paraId="7B4F7196" w14:textId="77777777" w:rsidR="00A773D4" w:rsidRDefault="00A55C38" w:rsidP="00A773D4">
      <w:pPr>
        <w:spacing w:after="0"/>
      </w:pPr>
      <w:sdt>
        <w:sdtPr>
          <w:id w:val="523376050"/>
          <w14:checkbox>
            <w14:checked w14:val="0"/>
            <w14:checkedState w14:val="2612" w14:font="MS Gothic"/>
            <w14:uncheckedState w14:val="2610" w14:font="MS Gothic"/>
          </w14:checkbox>
        </w:sdtPr>
        <w:sdtEndPr/>
        <w:sdtContent>
          <w:r w:rsidR="00DE7083">
            <w:rPr>
              <w:rFonts w:ascii="MS Gothic" w:eastAsia="MS Gothic" w:hint="eastAsia"/>
            </w:rPr>
            <w:t>☐</w:t>
          </w:r>
        </w:sdtContent>
      </w:sdt>
      <w:r w:rsidR="00A773D4">
        <w:t>Mother</w:t>
      </w:r>
      <w:r w:rsidR="00DC0188">
        <w:tab/>
      </w:r>
      <w:r w:rsidR="00DC0188">
        <w:tab/>
      </w:r>
      <w:sdt>
        <w:sdtPr>
          <w:id w:val="-617613115"/>
          <w14:checkbox>
            <w14:checked w14:val="0"/>
            <w14:checkedState w14:val="2612" w14:font="MS Gothic"/>
            <w14:uncheckedState w14:val="2610" w14:font="MS Gothic"/>
          </w14:checkbox>
        </w:sdtPr>
        <w:sdtEndPr/>
        <w:sdtContent>
          <w:r w:rsidR="009A7CF4">
            <w:rPr>
              <w:rFonts w:ascii="MS Gothic" w:eastAsia="MS Gothic" w:hAnsi="MS Gothic" w:hint="eastAsia"/>
            </w:rPr>
            <w:t>☐</w:t>
          </w:r>
        </w:sdtContent>
      </w:sdt>
      <w:r w:rsidR="009A7CF4">
        <w:t xml:space="preserve">Grandparent   </w:t>
      </w:r>
      <w:r w:rsidR="009A7CF4">
        <w:tab/>
      </w:r>
      <w:sdt>
        <w:sdtPr>
          <w:id w:val="384759745"/>
          <w14:checkbox>
            <w14:checked w14:val="0"/>
            <w14:checkedState w14:val="2612" w14:font="MS Gothic"/>
            <w14:uncheckedState w14:val="2610" w14:font="MS Gothic"/>
          </w14:checkbox>
        </w:sdtPr>
        <w:sdtEndPr/>
        <w:sdtContent>
          <w:r w:rsidR="00DC0188">
            <w:rPr>
              <w:rFonts w:ascii="MS Gothic" w:eastAsia="MS Gothic" w:hAnsi="MS Gothic" w:hint="eastAsia"/>
            </w:rPr>
            <w:t>☐</w:t>
          </w:r>
        </w:sdtContent>
      </w:sdt>
      <w:r w:rsidR="00DC0188">
        <w:t>Foster Parent</w:t>
      </w:r>
    </w:p>
    <w:p w14:paraId="31C58539" w14:textId="77777777" w:rsidR="00DC0188" w:rsidRDefault="00A55C38" w:rsidP="00DC0188">
      <w:pPr>
        <w:spacing w:after="0"/>
      </w:pPr>
      <w:sdt>
        <w:sdtPr>
          <w:id w:val="-1606494235"/>
          <w14:checkbox>
            <w14:checked w14:val="0"/>
            <w14:checkedState w14:val="2612" w14:font="MS Gothic"/>
            <w14:uncheckedState w14:val="2610" w14:font="MS Gothic"/>
          </w14:checkbox>
        </w:sdtPr>
        <w:sdtEndPr/>
        <w:sdtContent>
          <w:r w:rsidR="00DE7083">
            <w:rPr>
              <w:rFonts w:ascii="MS Gothic" w:eastAsia="MS Gothic" w:hAnsi="MS Gothic" w:hint="eastAsia"/>
            </w:rPr>
            <w:t>☐</w:t>
          </w:r>
        </w:sdtContent>
      </w:sdt>
      <w:r w:rsidR="00A773D4">
        <w:t>Father</w:t>
      </w:r>
      <w:r w:rsidR="00DC0188">
        <w:tab/>
      </w:r>
      <w:r w:rsidR="00DC0188">
        <w:tab/>
      </w:r>
      <w:sdt>
        <w:sdtPr>
          <w:id w:val="175542378"/>
          <w14:checkbox>
            <w14:checked w14:val="0"/>
            <w14:checkedState w14:val="2612" w14:font="MS Gothic"/>
            <w14:uncheckedState w14:val="2610" w14:font="MS Gothic"/>
          </w14:checkbox>
        </w:sdtPr>
        <w:sdtEndPr/>
        <w:sdtContent>
          <w:r w:rsidR="00DC0188">
            <w:rPr>
              <w:rFonts w:ascii="MS Gothic" w:eastAsia="MS Gothic" w:hAnsi="MS Gothic" w:hint="eastAsia"/>
            </w:rPr>
            <w:t>☐</w:t>
          </w:r>
        </w:sdtContent>
      </w:sdt>
      <w:r w:rsidR="00DC0188">
        <w:t xml:space="preserve">Guardian  </w:t>
      </w:r>
      <w:r w:rsidR="009A7CF4">
        <w:tab/>
      </w:r>
      <w:r w:rsidR="009A7CF4">
        <w:tab/>
      </w:r>
      <w:sdt>
        <w:sdtPr>
          <w:id w:val="-1371999910"/>
          <w14:checkbox>
            <w14:checked w14:val="0"/>
            <w14:checkedState w14:val="2612" w14:font="MS Gothic"/>
            <w14:uncheckedState w14:val="2610" w14:font="MS Gothic"/>
          </w14:checkbox>
        </w:sdtPr>
        <w:sdtEndPr/>
        <w:sdtContent>
          <w:r w:rsidR="009A7CF4">
            <w:rPr>
              <w:rFonts w:ascii="MS Gothic" w:eastAsia="MS Gothic" w:hAnsi="MS Gothic" w:hint="eastAsia"/>
            </w:rPr>
            <w:t>☐</w:t>
          </w:r>
        </w:sdtContent>
      </w:sdt>
      <w:r w:rsidR="00DC0188">
        <w:t>Other</w:t>
      </w:r>
      <w:r w:rsidR="009A7CF4">
        <w:t xml:space="preserve"> ____________________________________</w:t>
      </w:r>
    </w:p>
    <w:p w14:paraId="0194ADC2" w14:textId="77777777" w:rsidR="00A773D4" w:rsidRDefault="00A773D4" w:rsidP="00A773D4">
      <w:pPr>
        <w:spacing w:after="0"/>
      </w:pPr>
    </w:p>
    <w:p w14:paraId="3FDA9AFB" w14:textId="77777777" w:rsidR="00A773D4" w:rsidRDefault="00A773D4" w:rsidP="00A773D4">
      <w:pPr>
        <w:spacing w:after="0"/>
      </w:pPr>
      <w:r>
        <w:t>H</w:t>
      </w:r>
      <w:r w:rsidR="009617C8">
        <w:t>ow did you hear about ParentWISE</w:t>
      </w:r>
      <w:r>
        <w:t>?</w:t>
      </w:r>
    </w:p>
    <w:p w14:paraId="40786F2B" w14:textId="77777777" w:rsidR="00DC0188" w:rsidRDefault="00A55C38" w:rsidP="00A773D4">
      <w:pPr>
        <w:spacing w:after="0"/>
      </w:pPr>
      <w:sdt>
        <w:sdtPr>
          <w:id w:val="1365560164"/>
          <w14:checkbox>
            <w14:checked w14:val="0"/>
            <w14:checkedState w14:val="2612" w14:font="MS Gothic"/>
            <w14:uncheckedState w14:val="2610" w14:font="MS Gothic"/>
          </w14:checkbox>
        </w:sdtPr>
        <w:sdtEndPr/>
        <w:sdtContent>
          <w:r w:rsidR="00DC0188">
            <w:rPr>
              <w:rFonts w:ascii="MS Gothic" w:eastAsia="MS Gothic" w:hAnsi="MS Gothic" w:hint="eastAsia"/>
            </w:rPr>
            <w:t>☐</w:t>
          </w:r>
        </w:sdtContent>
      </w:sdt>
      <w:r w:rsidR="00DC0188">
        <w:t>BSI Website</w:t>
      </w:r>
      <w:r w:rsidR="00DC0188">
        <w:tab/>
      </w:r>
      <w:r w:rsidR="00DC0188">
        <w:tab/>
      </w:r>
      <w:sdt>
        <w:sdtPr>
          <w:id w:val="-1592847198"/>
          <w14:checkbox>
            <w14:checked w14:val="0"/>
            <w14:checkedState w14:val="2612" w14:font="MS Gothic"/>
            <w14:uncheckedState w14:val="2610" w14:font="MS Gothic"/>
          </w14:checkbox>
        </w:sdtPr>
        <w:sdtEndPr/>
        <w:sdtContent>
          <w:r w:rsidR="00DC0188">
            <w:rPr>
              <w:rFonts w:ascii="MS Gothic" w:eastAsia="MS Gothic" w:hAnsi="MS Gothic" w:hint="eastAsia"/>
            </w:rPr>
            <w:t>☐</w:t>
          </w:r>
        </w:sdtContent>
      </w:sdt>
      <w:r w:rsidR="00DC0188">
        <w:t>BSI Staff or Therapist</w:t>
      </w:r>
      <w:r w:rsidR="009A7CF4">
        <w:tab/>
      </w:r>
      <w:sdt>
        <w:sdtPr>
          <w:id w:val="-1642029896"/>
          <w14:checkbox>
            <w14:checked w14:val="0"/>
            <w14:checkedState w14:val="2612" w14:font="MS Gothic"/>
            <w14:uncheckedState w14:val="2610" w14:font="MS Gothic"/>
          </w14:checkbox>
        </w:sdtPr>
        <w:sdtEndPr/>
        <w:sdtContent>
          <w:r w:rsidR="009A7CF4">
            <w:rPr>
              <w:rFonts w:ascii="MS Gothic" w:eastAsia="MS Gothic" w:hAnsi="MS Gothic" w:hint="eastAsia"/>
            </w:rPr>
            <w:t>☐</w:t>
          </w:r>
        </w:sdtContent>
      </w:sdt>
      <w:r w:rsidR="009A7CF4">
        <w:t>Word of mouth</w:t>
      </w:r>
    </w:p>
    <w:p w14:paraId="674D9DB5" w14:textId="77777777" w:rsidR="00DC0188" w:rsidRDefault="00A55C38" w:rsidP="00A773D4">
      <w:pPr>
        <w:spacing w:after="0"/>
      </w:pPr>
      <w:sdt>
        <w:sdtPr>
          <w:id w:val="404502681"/>
          <w14:checkbox>
            <w14:checked w14:val="0"/>
            <w14:checkedState w14:val="2612" w14:font="MS Gothic"/>
            <w14:uncheckedState w14:val="2610" w14:font="MS Gothic"/>
          </w14:checkbox>
        </w:sdtPr>
        <w:sdtEndPr/>
        <w:sdtContent>
          <w:r w:rsidR="00DC0188">
            <w:rPr>
              <w:rFonts w:ascii="MS Gothic" w:eastAsia="MS Gothic" w:hAnsi="MS Gothic" w:hint="eastAsia"/>
            </w:rPr>
            <w:t>☐</w:t>
          </w:r>
        </w:sdtContent>
      </w:sdt>
      <w:r w:rsidR="00DC0188">
        <w:t>Social Media</w:t>
      </w:r>
      <w:r w:rsidR="00DC0188">
        <w:tab/>
      </w:r>
      <w:r w:rsidR="00DC0188">
        <w:tab/>
      </w:r>
      <w:sdt>
        <w:sdtPr>
          <w:id w:val="-557624993"/>
          <w14:checkbox>
            <w14:checked w14:val="0"/>
            <w14:checkedState w14:val="2612" w14:font="MS Gothic"/>
            <w14:uncheckedState w14:val="2610" w14:font="MS Gothic"/>
          </w14:checkbox>
        </w:sdtPr>
        <w:sdtEndPr/>
        <w:sdtContent>
          <w:r w:rsidR="00DC0188">
            <w:rPr>
              <w:rFonts w:ascii="MS Gothic" w:eastAsia="MS Gothic" w:hAnsi="MS Gothic" w:hint="eastAsia"/>
            </w:rPr>
            <w:t>☐</w:t>
          </w:r>
        </w:sdtContent>
      </w:sdt>
      <w:r w:rsidR="00DC0188">
        <w:t>BSI Email</w:t>
      </w:r>
      <w:r w:rsidR="009A7CF4">
        <w:tab/>
      </w:r>
      <w:r w:rsidR="009A7CF4">
        <w:tab/>
      </w:r>
      <w:sdt>
        <w:sdtPr>
          <w:id w:val="779143815"/>
          <w14:checkbox>
            <w14:checked w14:val="0"/>
            <w14:checkedState w14:val="2612" w14:font="MS Gothic"/>
            <w14:uncheckedState w14:val="2610" w14:font="MS Gothic"/>
          </w14:checkbox>
        </w:sdtPr>
        <w:sdtEndPr/>
        <w:sdtContent>
          <w:r w:rsidR="009A7CF4">
            <w:rPr>
              <w:rFonts w:ascii="MS Gothic" w:eastAsia="MS Gothic" w:hAnsi="MS Gothic" w:hint="eastAsia"/>
            </w:rPr>
            <w:t>☐</w:t>
          </w:r>
        </w:sdtContent>
      </w:sdt>
      <w:r w:rsidR="009A7CF4">
        <w:t>Flyers/Ads</w:t>
      </w:r>
    </w:p>
    <w:p w14:paraId="27A827D6" w14:textId="77777777" w:rsidR="009A7CF4" w:rsidRDefault="009A7CF4" w:rsidP="00A773D4">
      <w:pPr>
        <w:spacing w:after="0"/>
      </w:pPr>
    </w:p>
    <w:p w14:paraId="790CF29D" w14:textId="77777777" w:rsidR="00DC0188" w:rsidRDefault="00A773D4" w:rsidP="00A773D4">
      <w:pPr>
        <w:spacing w:after="0"/>
      </w:pPr>
      <w:r>
        <w:t>Is your child currently a client of BSI?</w:t>
      </w:r>
    </w:p>
    <w:p w14:paraId="00C461E2" w14:textId="77777777" w:rsidR="00DE7083" w:rsidRDefault="00A55C38" w:rsidP="00A773D4">
      <w:pPr>
        <w:spacing w:after="0"/>
      </w:pPr>
      <w:sdt>
        <w:sdtPr>
          <w:id w:val="2118329968"/>
          <w14:checkbox>
            <w14:checked w14:val="0"/>
            <w14:checkedState w14:val="2612" w14:font="MS Gothic"/>
            <w14:uncheckedState w14:val="2610" w14:font="MS Gothic"/>
          </w14:checkbox>
        </w:sdtPr>
        <w:sdtEndPr/>
        <w:sdtContent>
          <w:r w:rsidR="00DC0188">
            <w:rPr>
              <w:rFonts w:ascii="MS Gothic" w:eastAsia="MS Gothic" w:hAnsi="MS Gothic" w:hint="eastAsia"/>
            </w:rPr>
            <w:t>☐</w:t>
          </w:r>
        </w:sdtContent>
      </w:sdt>
      <w:r w:rsidR="00DC0188">
        <w:t>Yes</w:t>
      </w:r>
      <w:r w:rsidR="00DC0188">
        <w:tab/>
      </w:r>
      <w:r w:rsidR="00DC0188">
        <w:tab/>
      </w:r>
      <w:sdt>
        <w:sdtPr>
          <w:id w:val="-576288462"/>
          <w14:checkbox>
            <w14:checked w14:val="0"/>
            <w14:checkedState w14:val="2612" w14:font="MS Gothic"/>
            <w14:uncheckedState w14:val="2610" w14:font="MS Gothic"/>
          </w14:checkbox>
        </w:sdtPr>
        <w:sdtEndPr/>
        <w:sdtContent>
          <w:r w:rsidR="00DC0188">
            <w:rPr>
              <w:rFonts w:ascii="MS Gothic" w:eastAsia="MS Gothic" w:hAnsi="MS Gothic" w:hint="eastAsia"/>
            </w:rPr>
            <w:t>☐</w:t>
          </w:r>
        </w:sdtContent>
      </w:sdt>
      <w:r w:rsidR="00DC0188">
        <w:t>No</w:t>
      </w:r>
    </w:p>
    <w:p w14:paraId="08EBBD7F" w14:textId="77777777" w:rsidR="00A773D4" w:rsidRDefault="00DE7083" w:rsidP="00A773D4">
      <w:pPr>
        <w:spacing w:after="0"/>
      </w:pPr>
      <w:r>
        <w:t xml:space="preserve">If no, was your child a client at BSI previously? </w:t>
      </w:r>
    </w:p>
    <w:p w14:paraId="56D172ED" w14:textId="77777777" w:rsidR="00DC0188" w:rsidRDefault="00A55C38" w:rsidP="00A773D4">
      <w:pPr>
        <w:spacing w:after="0"/>
      </w:pPr>
      <w:sdt>
        <w:sdtPr>
          <w:id w:val="-755907071"/>
          <w14:checkbox>
            <w14:checked w14:val="0"/>
            <w14:checkedState w14:val="2612" w14:font="MS Gothic"/>
            <w14:uncheckedState w14:val="2610" w14:font="MS Gothic"/>
          </w14:checkbox>
        </w:sdtPr>
        <w:sdtEndPr/>
        <w:sdtContent>
          <w:r w:rsidR="00DC0188">
            <w:rPr>
              <w:rFonts w:ascii="MS Gothic" w:eastAsia="MS Gothic" w:hAnsi="MS Gothic" w:hint="eastAsia"/>
            </w:rPr>
            <w:t>☐</w:t>
          </w:r>
        </w:sdtContent>
      </w:sdt>
      <w:r w:rsidR="00DC0188">
        <w:t>Yes</w:t>
      </w:r>
      <w:r w:rsidR="00DC0188">
        <w:tab/>
      </w:r>
      <w:r w:rsidR="00DC0188">
        <w:tab/>
      </w:r>
      <w:sdt>
        <w:sdtPr>
          <w:id w:val="1845664061"/>
          <w14:checkbox>
            <w14:checked w14:val="0"/>
            <w14:checkedState w14:val="2612" w14:font="MS Gothic"/>
            <w14:uncheckedState w14:val="2610" w14:font="MS Gothic"/>
          </w14:checkbox>
        </w:sdtPr>
        <w:sdtEndPr/>
        <w:sdtContent>
          <w:r w:rsidR="00DC0188">
            <w:rPr>
              <w:rFonts w:ascii="MS Gothic" w:eastAsia="MS Gothic" w:hAnsi="MS Gothic" w:hint="eastAsia"/>
            </w:rPr>
            <w:t>☐</w:t>
          </w:r>
        </w:sdtContent>
      </w:sdt>
      <w:r w:rsidR="00DC0188">
        <w:t>No</w:t>
      </w:r>
    </w:p>
    <w:p w14:paraId="3C32BF82" w14:textId="77777777" w:rsidR="00DC0188" w:rsidRDefault="00DC0188" w:rsidP="00A773D4">
      <w:pPr>
        <w:spacing w:after="0"/>
      </w:pPr>
    </w:p>
    <w:p w14:paraId="01E9B273" w14:textId="77777777" w:rsidR="00152AED" w:rsidRDefault="009A7CF4" w:rsidP="00A773D4">
      <w:pPr>
        <w:spacing w:after="0"/>
      </w:pPr>
      <w:r>
        <w:t>Please list</w:t>
      </w:r>
      <w:r w:rsidR="00A773D4">
        <w:t xml:space="preserve"> age(s) of child(</w:t>
      </w:r>
      <w:proofErr w:type="spellStart"/>
      <w:r w:rsidR="00A773D4">
        <w:t>ren</w:t>
      </w:r>
      <w:proofErr w:type="spellEnd"/>
      <w:r w:rsidR="00A773D4">
        <w:t>):</w:t>
      </w:r>
      <w:r>
        <w:t xml:space="preserve"> </w:t>
      </w:r>
    </w:p>
    <w:tbl>
      <w:tblPr>
        <w:tblStyle w:val="TableGrid"/>
        <w:tblW w:w="0" w:type="auto"/>
        <w:tblLook w:val="04A0" w:firstRow="1" w:lastRow="0" w:firstColumn="1" w:lastColumn="0" w:noHBand="0" w:noVBand="1"/>
      </w:tblPr>
      <w:tblGrid>
        <w:gridCol w:w="9350"/>
      </w:tblGrid>
      <w:tr w:rsidR="00152AED" w14:paraId="3E48996D" w14:textId="77777777" w:rsidTr="00152AED">
        <w:sdt>
          <w:sdtPr>
            <w:id w:val="-1937046714"/>
            <w:placeholder>
              <w:docPart w:val="DefaultPlaceholder_1081868574"/>
            </w:placeholder>
            <w:showingPlcHdr/>
          </w:sdtPr>
          <w:sdtEndPr/>
          <w:sdtContent>
            <w:tc>
              <w:tcPr>
                <w:tcW w:w="9350" w:type="dxa"/>
              </w:tcPr>
              <w:p w14:paraId="7D6F9F8B" w14:textId="77777777" w:rsidR="00152AED" w:rsidRDefault="00152AED" w:rsidP="00A773D4">
                <w:r w:rsidRPr="00AF0A29">
                  <w:rPr>
                    <w:rStyle w:val="PlaceholderText"/>
                  </w:rPr>
                  <w:t>Click here to enter text.</w:t>
                </w:r>
              </w:p>
            </w:tc>
          </w:sdtContent>
        </w:sdt>
      </w:tr>
    </w:tbl>
    <w:p w14:paraId="0232B3CF" w14:textId="77777777" w:rsidR="00A773D4" w:rsidRDefault="00DE7083" w:rsidP="00DC0188">
      <w:r>
        <w:lastRenderedPageBreak/>
        <w:t>To help us focus on the primary concerns of the group, p</w:t>
      </w:r>
      <w:r w:rsidR="00A773D4">
        <w:t>lease check any behaviors that are concerning to you:</w:t>
      </w:r>
    </w:p>
    <w:p w14:paraId="6E28AB11" w14:textId="77777777" w:rsidR="00A773D4" w:rsidRDefault="00A55C38" w:rsidP="00A773D4">
      <w:pPr>
        <w:spacing w:after="0"/>
      </w:pPr>
      <w:sdt>
        <w:sdtPr>
          <w:id w:val="-1641573891"/>
          <w14:checkbox>
            <w14:checked w14:val="0"/>
            <w14:checkedState w14:val="2612" w14:font="MS Gothic"/>
            <w14:uncheckedState w14:val="2610" w14:font="MS Gothic"/>
          </w14:checkbox>
        </w:sdtPr>
        <w:sdtEndPr/>
        <w:sdtContent>
          <w:r w:rsidR="00DE7083">
            <w:rPr>
              <w:rFonts w:ascii="MS Gothic" w:eastAsia="MS Gothic" w:hAnsi="MS Gothic" w:hint="eastAsia"/>
            </w:rPr>
            <w:t>☐</w:t>
          </w:r>
        </w:sdtContent>
      </w:sdt>
      <w:r w:rsidR="00A773D4">
        <w:t>Inattention</w:t>
      </w:r>
      <w:r w:rsidR="00DE7083">
        <w:tab/>
      </w:r>
      <w:r w:rsidR="00DE7083">
        <w:tab/>
      </w:r>
      <w:r w:rsidR="00DE7083">
        <w:tab/>
      </w:r>
      <w:sdt>
        <w:sdtPr>
          <w:id w:val="1077872513"/>
          <w14:checkbox>
            <w14:checked w14:val="0"/>
            <w14:checkedState w14:val="2612" w14:font="MS Gothic"/>
            <w14:uncheckedState w14:val="2610" w14:font="MS Gothic"/>
          </w14:checkbox>
        </w:sdtPr>
        <w:sdtEndPr/>
        <w:sdtContent>
          <w:r w:rsidR="007712B7">
            <w:rPr>
              <w:rFonts w:ascii="MS Gothic" w:eastAsia="MS Gothic" w:hAnsi="MS Gothic" w:hint="eastAsia"/>
            </w:rPr>
            <w:t>☐</w:t>
          </w:r>
        </w:sdtContent>
      </w:sdt>
      <w:r w:rsidR="00DE7083">
        <w:t>Tantrums</w:t>
      </w:r>
    </w:p>
    <w:p w14:paraId="2937A517" w14:textId="77777777" w:rsidR="00A773D4" w:rsidRDefault="00A55C38" w:rsidP="00A773D4">
      <w:pPr>
        <w:spacing w:after="0"/>
      </w:pPr>
      <w:sdt>
        <w:sdtPr>
          <w:id w:val="-340474119"/>
          <w14:checkbox>
            <w14:checked w14:val="0"/>
            <w14:checkedState w14:val="2612" w14:font="MS Gothic"/>
            <w14:uncheckedState w14:val="2610" w14:font="MS Gothic"/>
          </w14:checkbox>
        </w:sdtPr>
        <w:sdtEndPr/>
        <w:sdtContent>
          <w:r w:rsidR="00DE7083">
            <w:rPr>
              <w:rFonts w:ascii="MS Gothic" w:eastAsia="MS Gothic" w:hAnsi="MS Gothic" w:hint="eastAsia"/>
            </w:rPr>
            <w:t>☐</w:t>
          </w:r>
        </w:sdtContent>
      </w:sdt>
      <w:r w:rsidR="00A773D4">
        <w:t>Hyperactivity</w:t>
      </w:r>
      <w:r w:rsidR="00DE7083">
        <w:tab/>
      </w:r>
      <w:r w:rsidR="00DE7083">
        <w:tab/>
      </w:r>
      <w:r w:rsidR="00DE7083">
        <w:tab/>
      </w:r>
      <w:sdt>
        <w:sdtPr>
          <w:id w:val="916676812"/>
          <w14:checkbox>
            <w14:checked w14:val="0"/>
            <w14:checkedState w14:val="2612" w14:font="MS Gothic"/>
            <w14:uncheckedState w14:val="2610" w14:font="MS Gothic"/>
          </w14:checkbox>
        </w:sdtPr>
        <w:sdtEndPr/>
        <w:sdtContent>
          <w:r w:rsidR="007712B7">
            <w:rPr>
              <w:rFonts w:ascii="MS Gothic" w:eastAsia="MS Gothic" w:hAnsi="MS Gothic" w:hint="eastAsia"/>
            </w:rPr>
            <w:t>☐</w:t>
          </w:r>
        </w:sdtContent>
      </w:sdt>
      <w:r w:rsidR="007712B7">
        <w:t>Defiance (refusals, disrespect)</w:t>
      </w:r>
    </w:p>
    <w:p w14:paraId="56C51BC7" w14:textId="77777777" w:rsidR="00A773D4" w:rsidRDefault="00A55C38" w:rsidP="00A773D4">
      <w:pPr>
        <w:spacing w:after="0"/>
      </w:pPr>
      <w:sdt>
        <w:sdtPr>
          <w:id w:val="-1831436343"/>
          <w14:checkbox>
            <w14:checked w14:val="0"/>
            <w14:checkedState w14:val="2612" w14:font="MS Gothic"/>
            <w14:uncheckedState w14:val="2610" w14:font="MS Gothic"/>
          </w14:checkbox>
        </w:sdtPr>
        <w:sdtEndPr/>
        <w:sdtContent>
          <w:r w:rsidR="00DE7083">
            <w:rPr>
              <w:rFonts w:ascii="MS Gothic" w:eastAsia="MS Gothic" w:hAnsi="MS Gothic" w:hint="eastAsia"/>
            </w:rPr>
            <w:t>☐</w:t>
          </w:r>
        </w:sdtContent>
      </w:sdt>
      <w:r w:rsidR="00A773D4">
        <w:t>Impu</w:t>
      </w:r>
      <w:r w:rsidR="00891530">
        <w:t>l</w:t>
      </w:r>
      <w:r w:rsidR="00A773D4">
        <w:t>sivity</w:t>
      </w:r>
      <w:r w:rsidR="007712B7">
        <w:tab/>
      </w:r>
      <w:r w:rsidR="007712B7">
        <w:tab/>
      </w:r>
      <w:r w:rsidR="007712B7">
        <w:tab/>
      </w:r>
      <w:sdt>
        <w:sdtPr>
          <w:id w:val="-774940040"/>
          <w14:checkbox>
            <w14:checked w14:val="0"/>
            <w14:checkedState w14:val="2612" w14:font="MS Gothic"/>
            <w14:uncheckedState w14:val="2610" w14:font="MS Gothic"/>
          </w14:checkbox>
        </w:sdtPr>
        <w:sdtEndPr/>
        <w:sdtContent>
          <w:r w:rsidR="007712B7">
            <w:rPr>
              <w:rFonts w:ascii="MS Gothic" w:eastAsia="MS Gothic" w:hAnsi="MS Gothic" w:hint="eastAsia"/>
            </w:rPr>
            <w:t>☐</w:t>
          </w:r>
        </w:sdtContent>
      </w:sdt>
      <w:r w:rsidR="007712B7">
        <w:t>Noncompliance (not listening, requires excessive prompts)</w:t>
      </w:r>
    </w:p>
    <w:p w14:paraId="62C77283" w14:textId="77777777" w:rsidR="00A773D4" w:rsidRDefault="00A55C38" w:rsidP="00A773D4">
      <w:pPr>
        <w:spacing w:after="0"/>
      </w:pPr>
      <w:sdt>
        <w:sdtPr>
          <w:id w:val="-1334294420"/>
          <w14:checkbox>
            <w14:checked w14:val="0"/>
            <w14:checkedState w14:val="2612" w14:font="MS Gothic"/>
            <w14:uncheckedState w14:val="2610" w14:font="MS Gothic"/>
          </w14:checkbox>
        </w:sdtPr>
        <w:sdtEndPr/>
        <w:sdtContent>
          <w:r w:rsidR="00DE7083">
            <w:rPr>
              <w:rFonts w:ascii="MS Gothic" w:eastAsia="MS Gothic" w:hAnsi="MS Gothic" w:hint="eastAsia"/>
            </w:rPr>
            <w:t>☐</w:t>
          </w:r>
        </w:sdtContent>
      </w:sdt>
      <w:r w:rsidR="00A773D4">
        <w:t>Anger</w:t>
      </w:r>
      <w:r w:rsidR="009617C8">
        <w:tab/>
      </w:r>
      <w:r w:rsidR="009617C8">
        <w:tab/>
      </w:r>
      <w:r w:rsidR="009617C8">
        <w:tab/>
      </w:r>
      <w:sdt>
        <w:sdtPr>
          <w:id w:val="-1921092038"/>
          <w14:checkbox>
            <w14:checked w14:val="0"/>
            <w14:checkedState w14:val="2612" w14:font="MS Gothic"/>
            <w14:uncheckedState w14:val="2610" w14:font="MS Gothic"/>
          </w14:checkbox>
        </w:sdtPr>
        <w:sdtEndPr/>
        <w:sdtContent>
          <w:r w:rsidR="009617C8">
            <w:rPr>
              <w:rFonts w:ascii="MS Gothic" w:eastAsia="MS Gothic" w:hAnsi="MS Gothic" w:hint="eastAsia"/>
            </w:rPr>
            <w:t>☐</w:t>
          </w:r>
        </w:sdtContent>
      </w:sdt>
      <w:r w:rsidR="009617C8">
        <w:t>Physical aggression</w:t>
      </w:r>
    </w:p>
    <w:p w14:paraId="188107E6" w14:textId="77777777" w:rsidR="009617C8" w:rsidRDefault="00A55C38" w:rsidP="009617C8">
      <w:pPr>
        <w:spacing w:after="0"/>
      </w:pPr>
      <w:sdt>
        <w:sdtPr>
          <w:id w:val="-1279636509"/>
          <w14:checkbox>
            <w14:checked w14:val="0"/>
            <w14:checkedState w14:val="2612" w14:font="MS Gothic"/>
            <w14:uncheckedState w14:val="2610" w14:font="MS Gothic"/>
          </w14:checkbox>
        </w:sdtPr>
        <w:sdtEndPr/>
        <w:sdtContent>
          <w:r w:rsidR="00DE7083">
            <w:rPr>
              <w:rFonts w:ascii="MS Gothic" w:eastAsia="MS Gothic" w:hAnsi="MS Gothic" w:hint="eastAsia"/>
            </w:rPr>
            <w:t>☐</w:t>
          </w:r>
        </w:sdtContent>
      </w:sdt>
      <w:r w:rsidR="00A773D4">
        <w:t>Verbal aggression</w:t>
      </w:r>
      <w:r w:rsidR="009617C8">
        <w:tab/>
      </w:r>
      <w:r w:rsidR="009617C8">
        <w:tab/>
      </w:r>
      <w:sdt>
        <w:sdtPr>
          <w:id w:val="-186992233"/>
          <w14:checkbox>
            <w14:checked w14:val="0"/>
            <w14:checkedState w14:val="2612" w14:font="MS Gothic"/>
            <w14:uncheckedState w14:val="2610" w14:font="MS Gothic"/>
          </w14:checkbox>
        </w:sdtPr>
        <w:sdtEndPr/>
        <w:sdtContent>
          <w:r w:rsidR="009617C8">
            <w:rPr>
              <w:rFonts w:ascii="MS Gothic" w:eastAsia="MS Gothic" w:hAnsi="MS Gothic" w:hint="eastAsia"/>
            </w:rPr>
            <w:t>☐</w:t>
          </w:r>
        </w:sdtContent>
      </w:sdt>
      <w:r w:rsidR="009617C8">
        <w:t>Self-injurious behaviors</w:t>
      </w:r>
    </w:p>
    <w:p w14:paraId="2918C325" w14:textId="77777777" w:rsidR="005173B1" w:rsidRDefault="00A55C38" w:rsidP="009617C8">
      <w:pPr>
        <w:spacing w:after="0"/>
      </w:pPr>
      <w:sdt>
        <w:sdtPr>
          <w:id w:val="-103577555"/>
          <w14:checkbox>
            <w14:checked w14:val="0"/>
            <w14:checkedState w14:val="2612" w14:font="MS Gothic"/>
            <w14:uncheckedState w14:val="2610" w14:font="MS Gothic"/>
          </w14:checkbox>
        </w:sdtPr>
        <w:sdtEndPr/>
        <w:sdtContent>
          <w:r w:rsidR="009A7CF4">
            <w:rPr>
              <w:rFonts w:ascii="MS Gothic" w:eastAsia="MS Gothic" w:hAnsi="MS Gothic" w:hint="eastAsia"/>
            </w:rPr>
            <w:t>☐</w:t>
          </w:r>
        </w:sdtContent>
      </w:sdt>
      <w:r w:rsidR="00152AED">
        <w:t>Other:</w:t>
      </w:r>
      <w:r w:rsidR="005173B1">
        <w:t xml:space="preserve"> </w:t>
      </w:r>
    </w:p>
    <w:tbl>
      <w:tblPr>
        <w:tblStyle w:val="TableGrid"/>
        <w:tblW w:w="0" w:type="auto"/>
        <w:tblLook w:val="04A0" w:firstRow="1" w:lastRow="0" w:firstColumn="1" w:lastColumn="0" w:noHBand="0" w:noVBand="1"/>
      </w:tblPr>
      <w:tblGrid>
        <w:gridCol w:w="9350"/>
      </w:tblGrid>
      <w:tr w:rsidR="005173B1" w14:paraId="32B9C406" w14:textId="77777777" w:rsidTr="005173B1">
        <w:sdt>
          <w:sdtPr>
            <w:id w:val="-2059381613"/>
            <w:placeholder>
              <w:docPart w:val="DefaultPlaceholder_1081868574"/>
            </w:placeholder>
            <w:showingPlcHdr/>
          </w:sdtPr>
          <w:sdtEndPr/>
          <w:sdtContent>
            <w:tc>
              <w:tcPr>
                <w:tcW w:w="9350" w:type="dxa"/>
              </w:tcPr>
              <w:p w14:paraId="36032BF2" w14:textId="77777777" w:rsidR="005173B1" w:rsidRDefault="005173B1" w:rsidP="005173B1">
                <w:r w:rsidRPr="00AF0A29">
                  <w:rPr>
                    <w:rStyle w:val="PlaceholderText"/>
                  </w:rPr>
                  <w:t>Click here to enter text.</w:t>
                </w:r>
              </w:p>
            </w:tc>
          </w:sdtContent>
        </w:sdt>
      </w:tr>
    </w:tbl>
    <w:p w14:paraId="1BA1DD3E" w14:textId="77777777" w:rsidR="005173B1" w:rsidRDefault="005173B1" w:rsidP="009617C8">
      <w:pPr>
        <w:spacing w:after="0"/>
      </w:pPr>
    </w:p>
    <w:p w14:paraId="2BB15CCE" w14:textId="77777777" w:rsidR="00A773D4" w:rsidRDefault="00A773D4" w:rsidP="00A773D4">
      <w:pPr>
        <w:spacing w:after="0"/>
      </w:pPr>
    </w:p>
    <w:p w14:paraId="4E42170A" w14:textId="77777777" w:rsidR="007712B7" w:rsidRDefault="007712B7" w:rsidP="00A773D4">
      <w:r>
        <w:t xml:space="preserve">We encourage parent input participation and sharing! Are you interested in sharing specific behavior incidents to be used as an example for teaching purposes? </w:t>
      </w:r>
    </w:p>
    <w:p w14:paraId="587AAA0E" w14:textId="77777777" w:rsidR="007712B7" w:rsidRDefault="00A55C38" w:rsidP="00A773D4">
      <w:sdt>
        <w:sdtPr>
          <w:id w:val="68624070"/>
          <w14:checkbox>
            <w14:checked w14:val="0"/>
            <w14:checkedState w14:val="2612" w14:font="MS Gothic"/>
            <w14:uncheckedState w14:val="2610" w14:font="MS Gothic"/>
          </w14:checkbox>
        </w:sdtPr>
        <w:sdtEndPr/>
        <w:sdtContent>
          <w:r w:rsidR="007712B7">
            <w:rPr>
              <w:rFonts w:ascii="MS Gothic" w:eastAsia="MS Gothic" w:hAnsi="MS Gothic" w:hint="eastAsia"/>
            </w:rPr>
            <w:t>☐</w:t>
          </w:r>
        </w:sdtContent>
      </w:sdt>
      <w:r w:rsidR="007712B7">
        <w:t xml:space="preserve">No thanks, I just want to listen and learn </w:t>
      </w:r>
    </w:p>
    <w:p w14:paraId="74DAC99A" w14:textId="77777777" w:rsidR="007712B7" w:rsidRDefault="00A55C38" w:rsidP="00A773D4">
      <w:sdt>
        <w:sdtPr>
          <w:id w:val="888083504"/>
          <w14:checkbox>
            <w14:checked w14:val="0"/>
            <w14:checkedState w14:val="2612" w14:font="MS Gothic"/>
            <w14:uncheckedState w14:val="2610" w14:font="MS Gothic"/>
          </w14:checkbox>
        </w:sdtPr>
        <w:sdtEndPr/>
        <w:sdtContent>
          <w:r w:rsidR="007712B7">
            <w:rPr>
              <w:rFonts w:ascii="MS Gothic" w:eastAsia="MS Gothic" w:hAnsi="MS Gothic" w:hint="eastAsia"/>
            </w:rPr>
            <w:t>☐</w:t>
          </w:r>
        </w:sdtContent>
      </w:sdt>
      <w:r w:rsidR="007712B7">
        <w:t>Sure! Our house is never dull and I have plenty of examples that I can share!</w:t>
      </w:r>
    </w:p>
    <w:p w14:paraId="08751614" w14:textId="77777777" w:rsidR="007712B7" w:rsidRDefault="007712B7" w:rsidP="00A773D4">
      <w:r>
        <w:t xml:space="preserve">Please describe a behavior incident you would be willing to </w:t>
      </w:r>
      <w:r w:rsidR="009617C8">
        <w:t>share:</w:t>
      </w:r>
    </w:p>
    <w:tbl>
      <w:tblPr>
        <w:tblStyle w:val="TableGrid"/>
        <w:tblW w:w="0" w:type="auto"/>
        <w:tblLook w:val="04A0" w:firstRow="1" w:lastRow="0" w:firstColumn="1" w:lastColumn="0" w:noHBand="0" w:noVBand="1"/>
      </w:tblPr>
      <w:tblGrid>
        <w:gridCol w:w="9350"/>
      </w:tblGrid>
      <w:tr w:rsidR="005173B1" w14:paraId="63A242FF" w14:textId="77777777" w:rsidTr="005173B1">
        <w:tc>
          <w:tcPr>
            <w:tcW w:w="9350" w:type="dxa"/>
          </w:tcPr>
          <w:sdt>
            <w:sdtPr>
              <w:id w:val="1716542813"/>
              <w:placeholder>
                <w:docPart w:val="DefaultPlaceholder_1081868574"/>
              </w:placeholder>
              <w:showingPlcHdr/>
            </w:sdtPr>
            <w:sdtEndPr/>
            <w:sdtContent>
              <w:p w14:paraId="0EDCBDEF" w14:textId="77777777" w:rsidR="005173B1" w:rsidRDefault="005173B1" w:rsidP="005173B1">
                <w:r w:rsidRPr="00AF0A29">
                  <w:rPr>
                    <w:rStyle w:val="PlaceholderText"/>
                  </w:rPr>
                  <w:t>Click here to enter text.</w:t>
                </w:r>
              </w:p>
            </w:sdtContent>
          </w:sdt>
          <w:p w14:paraId="456F23EF" w14:textId="77777777" w:rsidR="005173B1" w:rsidRDefault="005173B1" w:rsidP="005173B1"/>
          <w:p w14:paraId="53C264CF" w14:textId="77777777" w:rsidR="005173B1" w:rsidRDefault="005173B1" w:rsidP="005173B1"/>
        </w:tc>
      </w:tr>
    </w:tbl>
    <w:p w14:paraId="62F11CC2" w14:textId="77777777" w:rsidR="005173B1" w:rsidRDefault="005173B1" w:rsidP="009A7CF4">
      <w:pPr>
        <w:spacing w:after="0"/>
      </w:pPr>
    </w:p>
    <w:p w14:paraId="56E91C70" w14:textId="77777777" w:rsidR="00583C4E" w:rsidRDefault="00FD2F4F" w:rsidP="009A7CF4">
      <w:pPr>
        <w:spacing w:after="0"/>
      </w:pPr>
      <w:r>
        <w:t>Cost is $</w:t>
      </w:r>
      <w:r w:rsidR="00B37B98">
        <w:t>25 per person and includes a 2</w:t>
      </w:r>
      <w:r>
        <w:t xml:space="preserve"> hour workshop and resources.</w:t>
      </w:r>
      <w:r w:rsidR="009A7CF4">
        <w:t xml:space="preserve">  </w:t>
      </w:r>
      <w:r w:rsidR="009617C8">
        <w:t>I wish to:</w:t>
      </w:r>
    </w:p>
    <w:p w14:paraId="47F4C5FC" w14:textId="77777777" w:rsidR="009A7CF4" w:rsidRPr="00B37B98" w:rsidRDefault="00A55C38" w:rsidP="009A7CF4">
      <w:pPr>
        <w:spacing w:after="0"/>
        <w:rPr>
          <w:rFonts w:cs="Arial"/>
          <w:shd w:val="clear" w:color="auto" w:fill="FFFFFF"/>
        </w:rPr>
      </w:pPr>
      <w:sdt>
        <w:sdtPr>
          <w:rPr>
            <w:sz w:val="20"/>
            <w:szCs w:val="20"/>
          </w:rPr>
          <w:id w:val="1822920998"/>
          <w14:checkbox>
            <w14:checked w14:val="0"/>
            <w14:checkedState w14:val="2612" w14:font="MS Gothic"/>
            <w14:uncheckedState w14:val="2610" w14:font="MS Gothic"/>
          </w14:checkbox>
        </w:sdtPr>
        <w:sdtEndPr/>
        <w:sdtContent>
          <w:r w:rsidR="009617C8" w:rsidRPr="009617C8">
            <w:rPr>
              <w:rFonts w:ascii="MS Gothic" w:eastAsia="MS Gothic" w:hAnsi="MS Gothic" w:hint="eastAsia"/>
              <w:sz w:val="20"/>
              <w:szCs w:val="20"/>
            </w:rPr>
            <w:t>☐</w:t>
          </w:r>
        </w:sdtContent>
      </w:sdt>
      <w:r w:rsidR="009617C8">
        <w:rPr>
          <w:sz w:val="20"/>
          <w:szCs w:val="20"/>
        </w:rPr>
        <w:t xml:space="preserve"> </w:t>
      </w:r>
      <w:r w:rsidR="009617C8" w:rsidRPr="009617C8">
        <w:rPr>
          <w:i/>
        </w:rPr>
        <w:t>Pay by check</w:t>
      </w:r>
      <w:r w:rsidR="009617C8" w:rsidRPr="009617C8">
        <w:t xml:space="preserve">:  </w:t>
      </w:r>
      <w:r w:rsidR="009A7CF4" w:rsidRPr="00B37B98">
        <w:rPr>
          <w:rFonts w:cs="Arial"/>
          <w:shd w:val="clear" w:color="auto" w:fill="FFFFFF"/>
        </w:rPr>
        <w:t>Make check payable to Be</w:t>
      </w:r>
      <w:r w:rsidR="00AE5B9F" w:rsidRPr="00B37B98">
        <w:rPr>
          <w:rFonts w:cs="Arial"/>
          <w:shd w:val="clear" w:color="auto" w:fill="FFFFFF"/>
        </w:rPr>
        <w:t xml:space="preserve">havior Specialists of Indiana </w:t>
      </w:r>
      <w:r w:rsidR="009A7CF4" w:rsidRPr="00B37B98">
        <w:rPr>
          <w:rFonts w:cs="Arial"/>
          <w:shd w:val="clear" w:color="auto" w:fill="FFFFFF"/>
        </w:rPr>
        <w:t>via mail or in person. Address: BSI, 2101 Comeford Rd. Valparaiso, IN 46383.  Payment must be received to confirm your spot.</w:t>
      </w:r>
    </w:p>
    <w:p w14:paraId="145C3176" w14:textId="77777777" w:rsidR="009A7CF4" w:rsidRPr="00B37B98" w:rsidRDefault="009A7CF4" w:rsidP="009A7CF4">
      <w:pPr>
        <w:spacing w:after="0"/>
        <w:rPr>
          <w:rFonts w:cs="Arial"/>
          <w:shd w:val="clear" w:color="auto" w:fill="FFFFFF"/>
        </w:rPr>
      </w:pPr>
    </w:p>
    <w:p w14:paraId="2FE23856" w14:textId="77777777" w:rsidR="00FD2F4F" w:rsidRPr="00B37B98" w:rsidRDefault="00A55C38" w:rsidP="009A7CF4">
      <w:sdt>
        <w:sdtPr>
          <w:id w:val="-932425893"/>
          <w14:checkbox>
            <w14:checked w14:val="0"/>
            <w14:checkedState w14:val="2612" w14:font="MS Gothic"/>
            <w14:uncheckedState w14:val="2610" w14:font="MS Gothic"/>
          </w14:checkbox>
        </w:sdtPr>
        <w:sdtEndPr/>
        <w:sdtContent>
          <w:r w:rsidR="009A7CF4" w:rsidRPr="00B37B98">
            <w:rPr>
              <w:rFonts w:ascii="MS Gothic" w:eastAsia="MS Gothic" w:hAnsi="MS Gothic" w:hint="eastAsia"/>
            </w:rPr>
            <w:t>☐</w:t>
          </w:r>
        </w:sdtContent>
      </w:sdt>
      <w:r w:rsidR="009617C8" w:rsidRPr="00B37B98">
        <w:t xml:space="preserve"> </w:t>
      </w:r>
      <w:r w:rsidR="009617C8" w:rsidRPr="00B37B98">
        <w:rPr>
          <w:i/>
        </w:rPr>
        <w:t>Pay by cash</w:t>
      </w:r>
      <w:r w:rsidR="009617C8" w:rsidRPr="00B37B98">
        <w:t xml:space="preserve">: </w:t>
      </w:r>
      <w:r w:rsidR="009A7CF4" w:rsidRPr="00B37B98">
        <w:rPr>
          <w:rFonts w:cs="Arial"/>
          <w:shd w:val="clear" w:color="auto" w:fill="FFFFFF"/>
        </w:rPr>
        <w:t>Please bring or send payment to the BSI office.  Address: BSI, 2101 Comeford Rd. Valparaiso, IN 46383.  Payment must be received to confirm your spot.</w:t>
      </w:r>
      <w:r w:rsidR="009617C8" w:rsidRPr="00B37B98">
        <w:tab/>
      </w:r>
    </w:p>
    <w:p w14:paraId="14980520" w14:textId="77777777" w:rsidR="009617C8" w:rsidRPr="00B37B98" w:rsidRDefault="00A55C38" w:rsidP="009617C8">
      <w:sdt>
        <w:sdtPr>
          <w:id w:val="-1409843428"/>
          <w14:checkbox>
            <w14:checked w14:val="0"/>
            <w14:checkedState w14:val="2612" w14:font="MS Gothic"/>
            <w14:uncheckedState w14:val="2610" w14:font="MS Gothic"/>
          </w14:checkbox>
        </w:sdtPr>
        <w:sdtEndPr/>
        <w:sdtContent>
          <w:r w:rsidR="00B37B98" w:rsidRPr="00B37B98">
            <w:rPr>
              <w:rFonts w:ascii="MS Gothic" w:eastAsia="MS Gothic" w:hAnsi="MS Gothic" w:hint="eastAsia"/>
            </w:rPr>
            <w:t>☐</w:t>
          </w:r>
        </w:sdtContent>
      </w:sdt>
      <w:r w:rsidR="009617C8" w:rsidRPr="00B37B98">
        <w:rPr>
          <w:i/>
        </w:rPr>
        <w:t xml:space="preserve"> Pay by credit card</w:t>
      </w:r>
      <w:r w:rsidR="009617C8" w:rsidRPr="00B37B98">
        <w:t>:</w:t>
      </w:r>
    </w:p>
    <w:p w14:paraId="270953D9" w14:textId="77777777" w:rsidR="009617C8" w:rsidRPr="00B37B98" w:rsidRDefault="00A55C38" w:rsidP="00B37B98">
      <w:pPr>
        <w:ind w:firstLine="720"/>
      </w:pPr>
      <w:sdt>
        <w:sdtPr>
          <w:id w:val="87274481"/>
          <w14:checkbox>
            <w14:checked w14:val="0"/>
            <w14:checkedState w14:val="2612" w14:font="MS Gothic"/>
            <w14:uncheckedState w14:val="2610" w14:font="MS Gothic"/>
          </w14:checkbox>
        </w:sdtPr>
        <w:sdtEndPr/>
        <w:sdtContent>
          <w:r w:rsidR="00B37B98" w:rsidRPr="00B37B98">
            <w:rPr>
              <w:rFonts w:ascii="MS Gothic" w:eastAsia="MS Gothic" w:hAnsi="MS Gothic" w:hint="eastAsia"/>
            </w:rPr>
            <w:t>☐</w:t>
          </w:r>
        </w:sdtContent>
      </w:sdt>
      <w:r w:rsidR="009617C8" w:rsidRPr="00B37B98">
        <w:t xml:space="preserve">Visa </w:t>
      </w:r>
      <w:r w:rsidR="009617C8" w:rsidRPr="00B37B98">
        <w:tab/>
      </w:r>
      <w:r w:rsidR="009617C8" w:rsidRPr="00B37B98">
        <w:tab/>
        <w:t xml:space="preserve">   </w:t>
      </w:r>
      <w:sdt>
        <w:sdtPr>
          <w:id w:val="-1736541120"/>
          <w14:checkbox>
            <w14:checked w14:val="0"/>
            <w14:checkedState w14:val="2612" w14:font="MS Gothic"/>
            <w14:uncheckedState w14:val="2610" w14:font="MS Gothic"/>
          </w14:checkbox>
        </w:sdtPr>
        <w:sdtEndPr/>
        <w:sdtContent>
          <w:r w:rsidR="00FD2F4F" w:rsidRPr="00B37B98">
            <w:rPr>
              <w:rFonts w:ascii="MS Gothic" w:eastAsia="MS Gothic" w:hAnsi="MS Gothic" w:hint="eastAsia"/>
            </w:rPr>
            <w:t>☐</w:t>
          </w:r>
        </w:sdtContent>
      </w:sdt>
      <w:r w:rsidR="009617C8" w:rsidRPr="00B37B98">
        <w:t>MasterCard</w:t>
      </w:r>
      <w:r w:rsidR="009617C8" w:rsidRPr="00B37B98">
        <w:tab/>
      </w:r>
      <w:r w:rsidR="009617C8" w:rsidRPr="00B37B98">
        <w:tab/>
        <w:t xml:space="preserve">    </w:t>
      </w:r>
      <w:sdt>
        <w:sdtPr>
          <w:id w:val="-144442982"/>
          <w14:checkbox>
            <w14:checked w14:val="0"/>
            <w14:checkedState w14:val="2612" w14:font="MS Gothic"/>
            <w14:uncheckedState w14:val="2610" w14:font="MS Gothic"/>
          </w14:checkbox>
        </w:sdtPr>
        <w:sdtEndPr/>
        <w:sdtContent>
          <w:r w:rsidR="00FD2F4F" w:rsidRPr="00B37B98">
            <w:rPr>
              <w:rFonts w:ascii="MS Gothic" w:eastAsia="MS Gothic" w:hAnsi="MS Gothic" w:hint="eastAsia"/>
            </w:rPr>
            <w:t>☐</w:t>
          </w:r>
        </w:sdtContent>
      </w:sdt>
      <w:r w:rsidR="009617C8" w:rsidRPr="00B37B98">
        <w:t>Discover</w:t>
      </w:r>
      <w:r w:rsidR="009617C8" w:rsidRPr="00B37B98">
        <w:tab/>
      </w:r>
      <w:r w:rsidR="009617C8" w:rsidRPr="00B37B98">
        <w:tab/>
      </w:r>
      <w:sdt>
        <w:sdtPr>
          <w:id w:val="51975267"/>
          <w14:checkbox>
            <w14:checked w14:val="0"/>
            <w14:checkedState w14:val="2612" w14:font="MS Gothic"/>
            <w14:uncheckedState w14:val="2610" w14:font="MS Gothic"/>
          </w14:checkbox>
        </w:sdtPr>
        <w:sdtEndPr/>
        <w:sdtContent>
          <w:r w:rsidR="00FD2F4F" w:rsidRPr="00B37B98">
            <w:rPr>
              <w:rFonts w:ascii="MS Gothic" w:eastAsia="MS Gothic" w:hAnsi="MS Gothic" w:hint="eastAsia"/>
            </w:rPr>
            <w:t>☐</w:t>
          </w:r>
        </w:sdtContent>
      </w:sdt>
      <w:r w:rsidR="009617C8" w:rsidRPr="00B37B98">
        <w:t>American Express</w:t>
      </w:r>
    </w:p>
    <w:p w14:paraId="2BE280A7" w14:textId="77777777" w:rsidR="005173B1" w:rsidRDefault="005173B1" w:rsidP="009617C8">
      <w:pPr>
        <w:rPr>
          <w:color w:val="333333"/>
        </w:rPr>
      </w:pPr>
      <w:r>
        <w:rPr>
          <w:color w:val="333333"/>
        </w:rPr>
        <w:t>Credit/Debit Card Payment</w:t>
      </w:r>
      <w:r w:rsidR="009617C8" w:rsidRPr="009617C8">
        <w:rPr>
          <w:color w:val="333333"/>
        </w:rPr>
        <w:t xml:space="preserve">:  </w:t>
      </w:r>
    </w:p>
    <w:tbl>
      <w:tblPr>
        <w:tblStyle w:val="TableGrid"/>
        <w:tblW w:w="0" w:type="auto"/>
        <w:tblLook w:val="04A0" w:firstRow="1" w:lastRow="0" w:firstColumn="1" w:lastColumn="0" w:noHBand="0" w:noVBand="1"/>
      </w:tblPr>
      <w:tblGrid>
        <w:gridCol w:w="9350"/>
      </w:tblGrid>
      <w:tr w:rsidR="005173B1" w14:paraId="4245C63F" w14:textId="77777777" w:rsidTr="005173B1">
        <w:tc>
          <w:tcPr>
            <w:tcW w:w="9350" w:type="dxa"/>
          </w:tcPr>
          <w:p w14:paraId="2B6E51D3" w14:textId="77777777" w:rsidR="005173B1" w:rsidRDefault="005173B1" w:rsidP="009617C8">
            <w:pPr>
              <w:rPr>
                <w:color w:val="333333"/>
              </w:rPr>
            </w:pPr>
            <w:r>
              <w:rPr>
                <w:color w:val="333333"/>
              </w:rPr>
              <w:t xml:space="preserve">Number: </w:t>
            </w:r>
            <w:sdt>
              <w:sdtPr>
                <w:rPr>
                  <w:color w:val="333333"/>
                </w:rPr>
                <w:id w:val="508499045"/>
                <w:placeholder>
                  <w:docPart w:val="DefaultPlaceholder_1081868574"/>
                </w:placeholder>
                <w:showingPlcHdr/>
              </w:sdtPr>
              <w:sdtEndPr/>
              <w:sdtContent>
                <w:r w:rsidRPr="00AF0A29">
                  <w:rPr>
                    <w:rStyle w:val="PlaceholderText"/>
                  </w:rPr>
                  <w:t>Click here to enter text.</w:t>
                </w:r>
              </w:sdtContent>
            </w:sdt>
          </w:p>
        </w:tc>
      </w:tr>
      <w:tr w:rsidR="005173B1" w14:paraId="07734667" w14:textId="77777777" w:rsidTr="005173B1">
        <w:tc>
          <w:tcPr>
            <w:tcW w:w="9350" w:type="dxa"/>
          </w:tcPr>
          <w:p w14:paraId="09D33A61" w14:textId="77777777" w:rsidR="005173B1" w:rsidRDefault="005173B1" w:rsidP="009617C8">
            <w:pPr>
              <w:rPr>
                <w:color w:val="333333"/>
              </w:rPr>
            </w:pPr>
            <w:proofErr w:type="spellStart"/>
            <w:r>
              <w:rPr>
                <w:color w:val="333333"/>
              </w:rPr>
              <w:t>Exp</w:t>
            </w:r>
            <w:proofErr w:type="spellEnd"/>
            <w:r>
              <w:rPr>
                <w:color w:val="333333"/>
              </w:rPr>
              <w:t xml:space="preserve"> date: </w:t>
            </w:r>
            <w:sdt>
              <w:sdtPr>
                <w:rPr>
                  <w:color w:val="333333"/>
                </w:rPr>
                <w:id w:val="-1430040794"/>
                <w:placeholder>
                  <w:docPart w:val="DefaultPlaceholder_1081868574"/>
                </w:placeholder>
                <w:showingPlcHdr/>
              </w:sdtPr>
              <w:sdtEndPr/>
              <w:sdtContent>
                <w:r w:rsidRPr="00AF0A29">
                  <w:rPr>
                    <w:rStyle w:val="PlaceholderText"/>
                  </w:rPr>
                  <w:t>Click here to enter text.</w:t>
                </w:r>
              </w:sdtContent>
            </w:sdt>
          </w:p>
        </w:tc>
      </w:tr>
    </w:tbl>
    <w:p w14:paraId="6C608281" w14:textId="77777777" w:rsidR="005173B1" w:rsidRDefault="005173B1" w:rsidP="009617C8">
      <w:pPr>
        <w:rPr>
          <w:color w:val="333333"/>
        </w:rPr>
      </w:pPr>
    </w:p>
    <w:p w14:paraId="4D7B8BB1" w14:textId="77777777" w:rsidR="00DC0188" w:rsidRDefault="00DC0188" w:rsidP="005173B1">
      <w:pPr>
        <w:spacing w:after="0"/>
        <w:rPr>
          <w:color w:val="333333"/>
        </w:rPr>
      </w:pPr>
      <w:r>
        <w:rPr>
          <w:color w:val="333333"/>
        </w:rPr>
        <w:t>Signature: ___________________________________________________________________</w:t>
      </w:r>
    </w:p>
    <w:p w14:paraId="17AAF6D2" w14:textId="77777777" w:rsidR="005173B1" w:rsidRDefault="005173B1" w:rsidP="005173B1">
      <w:pPr>
        <w:spacing w:after="0"/>
        <w:rPr>
          <w:color w:val="333333"/>
          <w:sz w:val="18"/>
          <w:szCs w:val="18"/>
        </w:rPr>
      </w:pPr>
      <w:r w:rsidRPr="005173B1">
        <w:rPr>
          <w:color w:val="333333"/>
          <w:sz w:val="18"/>
          <w:szCs w:val="18"/>
        </w:rPr>
        <w:t>(You will be asked to sign when you arrive for the workshop if you are submitting via email)</w:t>
      </w:r>
    </w:p>
    <w:p w14:paraId="14CB90E3" w14:textId="77777777" w:rsidR="005173B1" w:rsidRPr="005173B1" w:rsidRDefault="005173B1" w:rsidP="005173B1">
      <w:pPr>
        <w:spacing w:after="0"/>
        <w:rPr>
          <w:color w:val="333333"/>
          <w:sz w:val="18"/>
          <w:szCs w:val="18"/>
        </w:rPr>
      </w:pPr>
    </w:p>
    <w:p w14:paraId="60820996" w14:textId="77777777" w:rsidR="00583C4E" w:rsidRPr="009A7CF4" w:rsidRDefault="00B37B98" w:rsidP="00A773D4">
      <w:r>
        <w:t xml:space="preserve">Please provide this registration to the office in person, via mail, fax (219-464-4318) or email to </w:t>
      </w:r>
      <w:hyperlink r:id="rId5" w:history="1">
        <w:r w:rsidRPr="003A3099">
          <w:rPr>
            <w:rStyle w:val="Hyperlink"/>
          </w:rPr>
          <w:t>tkitchel@behaviorspecialists.net</w:t>
        </w:r>
      </w:hyperlink>
      <w:r w:rsidR="00E27600">
        <w:t xml:space="preserve"> </w:t>
      </w:r>
      <w:r w:rsidR="00E27600" w:rsidRPr="00E27600">
        <w:rPr>
          <w:b/>
          <w:color w:val="C00000"/>
        </w:rPr>
        <w:t>BY JULY 20.</w:t>
      </w:r>
      <w:r w:rsidR="00005F92">
        <w:t xml:space="preserve">  </w:t>
      </w:r>
      <w:r w:rsidR="009A7CF4" w:rsidRPr="009A7CF4">
        <w:rPr>
          <w:rFonts w:cs="Arial"/>
          <w:color w:val="333333"/>
          <w:shd w:val="clear" w:color="auto" w:fill="FFFFFF"/>
        </w:rPr>
        <w:t>Thanks for registering!</w:t>
      </w:r>
      <w:r w:rsidR="009A7CF4" w:rsidRPr="009A7CF4">
        <w:rPr>
          <w:rStyle w:val="apple-converted-space"/>
          <w:rFonts w:cs="Arial"/>
          <w:color w:val="333333"/>
          <w:shd w:val="clear" w:color="auto" w:fill="FFFFFF"/>
        </w:rPr>
        <w:t> </w:t>
      </w:r>
      <w:r w:rsidR="009A7CF4" w:rsidRPr="009A7CF4">
        <w:rPr>
          <w:rFonts w:cs="Arial"/>
          <w:color w:val="333333"/>
        </w:rPr>
        <w:br/>
      </w:r>
      <w:r>
        <w:rPr>
          <w:rFonts w:cs="Arial"/>
          <w:color w:val="333333"/>
          <w:shd w:val="clear" w:color="auto" w:fill="FFFFFF"/>
        </w:rPr>
        <w:t xml:space="preserve">If you </w:t>
      </w:r>
      <w:r w:rsidR="009A7CF4" w:rsidRPr="009A7CF4">
        <w:rPr>
          <w:rFonts w:cs="Arial"/>
          <w:color w:val="333333"/>
          <w:shd w:val="clear" w:color="auto" w:fill="FFFFFF"/>
        </w:rPr>
        <w:t>have any other questions, please contact Tonia Kitchel at tkitchel@behaviorspecialists.net or 219-462-6705 ext 102.</w:t>
      </w:r>
    </w:p>
    <w:sectPr w:rsidR="00583C4E" w:rsidRPr="009A7C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MS Gothic">
    <w:panose1 w:val="020B06090702050802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3D4"/>
    <w:rsid w:val="00001166"/>
    <w:rsid w:val="00001361"/>
    <w:rsid w:val="00002AD3"/>
    <w:rsid w:val="00003385"/>
    <w:rsid w:val="00005F92"/>
    <w:rsid w:val="00006B53"/>
    <w:rsid w:val="00007987"/>
    <w:rsid w:val="0001180D"/>
    <w:rsid w:val="000119BA"/>
    <w:rsid w:val="00011B30"/>
    <w:rsid w:val="00012E1C"/>
    <w:rsid w:val="000138D8"/>
    <w:rsid w:val="00014183"/>
    <w:rsid w:val="000149C8"/>
    <w:rsid w:val="00015F27"/>
    <w:rsid w:val="000161D2"/>
    <w:rsid w:val="000172B3"/>
    <w:rsid w:val="000226FC"/>
    <w:rsid w:val="000245B2"/>
    <w:rsid w:val="00024FC2"/>
    <w:rsid w:val="00025AE8"/>
    <w:rsid w:val="00025EC3"/>
    <w:rsid w:val="00026D34"/>
    <w:rsid w:val="00027427"/>
    <w:rsid w:val="000278BF"/>
    <w:rsid w:val="00030B74"/>
    <w:rsid w:val="00030E47"/>
    <w:rsid w:val="00030FC5"/>
    <w:rsid w:val="00031185"/>
    <w:rsid w:val="0003213B"/>
    <w:rsid w:val="00034206"/>
    <w:rsid w:val="00035304"/>
    <w:rsid w:val="000356F6"/>
    <w:rsid w:val="0003653D"/>
    <w:rsid w:val="00040365"/>
    <w:rsid w:val="00041F29"/>
    <w:rsid w:val="0004232E"/>
    <w:rsid w:val="00042B8D"/>
    <w:rsid w:val="000431DE"/>
    <w:rsid w:val="00043468"/>
    <w:rsid w:val="00043A75"/>
    <w:rsid w:val="000446B1"/>
    <w:rsid w:val="0004559B"/>
    <w:rsid w:val="00047602"/>
    <w:rsid w:val="000476B6"/>
    <w:rsid w:val="00047AE6"/>
    <w:rsid w:val="00050922"/>
    <w:rsid w:val="00050B8F"/>
    <w:rsid w:val="00055D9A"/>
    <w:rsid w:val="0005631E"/>
    <w:rsid w:val="000566B5"/>
    <w:rsid w:val="00057B62"/>
    <w:rsid w:val="000643C7"/>
    <w:rsid w:val="000652C2"/>
    <w:rsid w:val="00065DDF"/>
    <w:rsid w:val="00066020"/>
    <w:rsid w:val="0006689A"/>
    <w:rsid w:val="00070510"/>
    <w:rsid w:val="00070651"/>
    <w:rsid w:val="0007066D"/>
    <w:rsid w:val="00070D76"/>
    <w:rsid w:val="000715D8"/>
    <w:rsid w:val="00071B38"/>
    <w:rsid w:val="00072C30"/>
    <w:rsid w:val="0007449C"/>
    <w:rsid w:val="000748C6"/>
    <w:rsid w:val="000753EB"/>
    <w:rsid w:val="00075C49"/>
    <w:rsid w:val="00075EB8"/>
    <w:rsid w:val="00076869"/>
    <w:rsid w:val="00076A34"/>
    <w:rsid w:val="00080DF0"/>
    <w:rsid w:val="00082E72"/>
    <w:rsid w:val="00083392"/>
    <w:rsid w:val="00084482"/>
    <w:rsid w:val="00084B75"/>
    <w:rsid w:val="000858E3"/>
    <w:rsid w:val="00092E16"/>
    <w:rsid w:val="00093213"/>
    <w:rsid w:val="000943CF"/>
    <w:rsid w:val="00094DBE"/>
    <w:rsid w:val="000A060A"/>
    <w:rsid w:val="000A38C6"/>
    <w:rsid w:val="000A4D4F"/>
    <w:rsid w:val="000A5B71"/>
    <w:rsid w:val="000B401A"/>
    <w:rsid w:val="000B49CF"/>
    <w:rsid w:val="000B6C8B"/>
    <w:rsid w:val="000C334C"/>
    <w:rsid w:val="000C4B00"/>
    <w:rsid w:val="000C4D4F"/>
    <w:rsid w:val="000C6553"/>
    <w:rsid w:val="000C7C24"/>
    <w:rsid w:val="000D1241"/>
    <w:rsid w:val="000D15FF"/>
    <w:rsid w:val="000D39B2"/>
    <w:rsid w:val="000D4E95"/>
    <w:rsid w:val="000D4F82"/>
    <w:rsid w:val="000D5A1E"/>
    <w:rsid w:val="000D6A70"/>
    <w:rsid w:val="000D751F"/>
    <w:rsid w:val="000E055D"/>
    <w:rsid w:val="000E0742"/>
    <w:rsid w:val="000E53A9"/>
    <w:rsid w:val="000E54BD"/>
    <w:rsid w:val="000E7F9B"/>
    <w:rsid w:val="000F1BAF"/>
    <w:rsid w:val="000F772D"/>
    <w:rsid w:val="00101111"/>
    <w:rsid w:val="0010271A"/>
    <w:rsid w:val="00104BEA"/>
    <w:rsid w:val="0010538E"/>
    <w:rsid w:val="00105858"/>
    <w:rsid w:val="001061F1"/>
    <w:rsid w:val="00106D44"/>
    <w:rsid w:val="00107723"/>
    <w:rsid w:val="00110B6A"/>
    <w:rsid w:val="00110BC0"/>
    <w:rsid w:val="00111DF5"/>
    <w:rsid w:val="00112A65"/>
    <w:rsid w:val="001149D6"/>
    <w:rsid w:val="0011535C"/>
    <w:rsid w:val="00116ED8"/>
    <w:rsid w:val="00120F57"/>
    <w:rsid w:val="00121890"/>
    <w:rsid w:val="0012240A"/>
    <w:rsid w:val="0012261E"/>
    <w:rsid w:val="00123572"/>
    <w:rsid w:val="00124CBC"/>
    <w:rsid w:val="00124F53"/>
    <w:rsid w:val="00125C19"/>
    <w:rsid w:val="00131878"/>
    <w:rsid w:val="00133254"/>
    <w:rsid w:val="0013330B"/>
    <w:rsid w:val="00134081"/>
    <w:rsid w:val="00135C6A"/>
    <w:rsid w:val="0013727A"/>
    <w:rsid w:val="001377D7"/>
    <w:rsid w:val="001411FF"/>
    <w:rsid w:val="001415E6"/>
    <w:rsid w:val="00142DBA"/>
    <w:rsid w:val="0014328E"/>
    <w:rsid w:val="0014420C"/>
    <w:rsid w:val="00146252"/>
    <w:rsid w:val="001462FE"/>
    <w:rsid w:val="00147340"/>
    <w:rsid w:val="00150D55"/>
    <w:rsid w:val="00151FD8"/>
    <w:rsid w:val="00152291"/>
    <w:rsid w:val="00152AED"/>
    <w:rsid w:val="00152C14"/>
    <w:rsid w:val="001634E3"/>
    <w:rsid w:val="00163817"/>
    <w:rsid w:val="00165E82"/>
    <w:rsid w:val="00166655"/>
    <w:rsid w:val="00166BBF"/>
    <w:rsid w:val="00170149"/>
    <w:rsid w:val="00170C50"/>
    <w:rsid w:val="001711DF"/>
    <w:rsid w:val="001724C6"/>
    <w:rsid w:val="001724FA"/>
    <w:rsid w:val="00172874"/>
    <w:rsid w:val="001731C0"/>
    <w:rsid w:val="0017520B"/>
    <w:rsid w:val="00175876"/>
    <w:rsid w:val="001817A5"/>
    <w:rsid w:val="00182327"/>
    <w:rsid w:val="001836DA"/>
    <w:rsid w:val="00184294"/>
    <w:rsid w:val="00184F1C"/>
    <w:rsid w:val="00185902"/>
    <w:rsid w:val="00186C8B"/>
    <w:rsid w:val="00187676"/>
    <w:rsid w:val="0018770D"/>
    <w:rsid w:val="00190469"/>
    <w:rsid w:val="00191A16"/>
    <w:rsid w:val="00195B78"/>
    <w:rsid w:val="00196B0E"/>
    <w:rsid w:val="001972CB"/>
    <w:rsid w:val="001978A2"/>
    <w:rsid w:val="001A15A7"/>
    <w:rsid w:val="001A1771"/>
    <w:rsid w:val="001A1A25"/>
    <w:rsid w:val="001A4F36"/>
    <w:rsid w:val="001A522A"/>
    <w:rsid w:val="001A59A2"/>
    <w:rsid w:val="001A730D"/>
    <w:rsid w:val="001A7651"/>
    <w:rsid w:val="001A7D21"/>
    <w:rsid w:val="001B02A7"/>
    <w:rsid w:val="001B06E5"/>
    <w:rsid w:val="001B0782"/>
    <w:rsid w:val="001B0A35"/>
    <w:rsid w:val="001B0EC0"/>
    <w:rsid w:val="001B1167"/>
    <w:rsid w:val="001B21FF"/>
    <w:rsid w:val="001B2A97"/>
    <w:rsid w:val="001B2B66"/>
    <w:rsid w:val="001B55A4"/>
    <w:rsid w:val="001B6A6C"/>
    <w:rsid w:val="001B7745"/>
    <w:rsid w:val="001B7892"/>
    <w:rsid w:val="001B7B90"/>
    <w:rsid w:val="001C0024"/>
    <w:rsid w:val="001C0230"/>
    <w:rsid w:val="001C0C8E"/>
    <w:rsid w:val="001C0E99"/>
    <w:rsid w:val="001C2F41"/>
    <w:rsid w:val="001C4978"/>
    <w:rsid w:val="001C4C4F"/>
    <w:rsid w:val="001C6143"/>
    <w:rsid w:val="001C625C"/>
    <w:rsid w:val="001C7000"/>
    <w:rsid w:val="001C7D8C"/>
    <w:rsid w:val="001D0621"/>
    <w:rsid w:val="001D2D96"/>
    <w:rsid w:val="001D4856"/>
    <w:rsid w:val="001D4FCF"/>
    <w:rsid w:val="001D5D27"/>
    <w:rsid w:val="001D5EA0"/>
    <w:rsid w:val="001D655D"/>
    <w:rsid w:val="001D7FFB"/>
    <w:rsid w:val="001E23A1"/>
    <w:rsid w:val="001E2C66"/>
    <w:rsid w:val="001E38E6"/>
    <w:rsid w:val="001E3F3E"/>
    <w:rsid w:val="001E46CC"/>
    <w:rsid w:val="001E46CF"/>
    <w:rsid w:val="001E7811"/>
    <w:rsid w:val="001F0065"/>
    <w:rsid w:val="001F0884"/>
    <w:rsid w:val="001F0D4C"/>
    <w:rsid w:val="001F15F8"/>
    <w:rsid w:val="001F2116"/>
    <w:rsid w:val="001F335A"/>
    <w:rsid w:val="001F3C3F"/>
    <w:rsid w:val="001F4592"/>
    <w:rsid w:val="001F780D"/>
    <w:rsid w:val="00200BF3"/>
    <w:rsid w:val="002035C0"/>
    <w:rsid w:val="00203815"/>
    <w:rsid w:val="002047EE"/>
    <w:rsid w:val="00204BC7"/>
    <w:rsid w:val="002072D2"/>
    <w:rsid w:val="0020785E"/>
    <w:rsid w:val="002105A0"/>
    <w:rsid w:val="00210998"/>
    <w:rsid w:val="002115C6"/>
    <w:rsid w:val="002119C6"/>
    <w:rsid w:val="00211B77"/>
    <w:rsid w:val="00212A79"/>
    <w:rsid w:val="00213D12"/>
    <w:rsid w:val="002147D6"/>
    <w:rsid w:val="00214BBF"/>
    <w:rsid w:val="002150E6"/>
    <w:rsid w:val="002167EF"/>
    <w:rsid w:val="00216CA4"/>
    <w:rsid w:val="002173D7"/>
    <w:rsid w:val="002176F1"/>
    <w:rsid w:val="00217CC3"/>
    <w:rsid w:val="00220BB4"/>
    <w:rsid w:val="00221BA9"/>
    <w:rsid w:val="00223CFB"/>
    <w:rsid w:val="00225669"/>
    <w:rsid w:val="002268C8"/>
    <w:rsid w:val="002268EB"/>
    <w:rsid w:val="00227832"/>
    <w:rsid w:val="00227D4C"/>
    <w:rsid w:val="002309F2"/>
    <w:rsid w:val="00230AFE"/>
    <w:rsid w:val="00230F7D"/>
    <w:rsid w:val="002313D6"/>
    <w:rsid w:val="002316B5"/>
    <w:rsid w:val="00231DD3"/>
    <w:rsid w:val="002320C0"/>
    <w:rsid w:val="002328F2"/>
    <w:rsid w:val="00233BAC"/>
    <w:rsid w:val="00234CF7"/>
    <w:rsid w:val="00234E94"/>
    <w:rsid w:val="00234EFB"/>
    <w:rsid w:val="002367AC"/>
    <w:rsid w:val="00240B4C"/>
    <w:rsid w:val="00241403"/>
    <w:rsid w:val="00241AD1"/>
    <w:rsid w:val="0024203E"/>
    <w:rsid w:val="00245497"/>
    <w:rsid w:val="00245680"/>
    <w:rsid w:val="00246730"/>
    <w:rsid w:val="00246C8F"/>
    <w:rsid w:val="00247247"/>
    <w:rsid w:val="00247E68"/>
    <w:rsid w:val="00250AC6"/>
    <w:rsid w:val="002529BA"/>
    <w:rsid w:val="00252ADD"/>
    <w:rsid w:val="002558B0"/>
    <w:rsid w:val="0025595C"/>
    <w:rsid w:val="002605D8"/>
    <w:rsid w:val="0026108D"/>
    <w:rsid w:val="0026148A"/>
    <w:rsid w:val="0026279A"/>
    <w:rsid w:val="00263234"/>
    <w:rsid w:val="0026358B"/>
    <w:rsid w:val="00263824"/>
    <w:rsid w:val="00265666"/>
    <w:rsid w:val="0026580C"/>
    <w:rsid w:val="002671E7"/>
    <w:rsid w:val="002672FC"/>
    <w:rsid w:val="00267C49"/>
    <w:rsid w:val="00267EC0"/>
    <w:rsid w:val="002704EB"/>
    <w:rsid w:val="00270511"/>
    <w:rsid w:val="002710B0"/>
    <w:rsid w:val="0027453C"/>
    <w:rsid w:val="00275A2B"/>
    <w:rsid w:val="00275EB2"/>
    <w:rsid w:val="00276D6C"/>
    <w:rsid w:val="00277969"/>
    <w:rsid w:val="002802E7"/>
    <w:rsid w:val="0028122C"/>
    <w:rsid w:val="00281E1E"/>
    <w:rsid w:val="0028242C"/>
    <w:rsid w:val="00282582"/>
    <w:rsid w:val="00283621"/>
    <w:rsid w:val="002868DF"/>
    <w:rsid w:val="0028696B"/>
    <w:rsid w:val="00286DFA"/>
    <w:rsid w:val="00287209"/>
    <w:rsid w:val="00290338"/>
    <w:rsid w:val="00293022"/>
    <w:rsid w:val="00293C9F"/>
    <w:rsid w:val="00294927"/>
    <w:rsid w:val="00294B00"/>
    <w:rsid w:val="00295747"/>
    <w:rsid w:val="002962E2"/>
    <w:rsid w:val="00296BAE"/>
    <w:rsid w:val="00297071"/>
    <w:rsid w:val="00297855"/>
    <w:rsid w:val="00297B09"/>
    <w:rsid w:val="002A1070"/>
    <w:rsid w:val="002A2A97"/>
    <w:rsid w:val="002A49E9"/>
    <w:rsid w:val="002A4EF3"/>
    <w:rsid w:val="002A52CD"/>
    <w:rsid w:val="002A56E8"/>
    <w:rsid w:val="002A6311"/>
    <w:rsid w:val="002A7364"/>
    <w:rsid w:val="002B2C03"/>
    <w:rsid w:val="002B437E"/>
    <w:rsid w:val="002B45B3"/>
    <w:rsid w:val="002B4AB0"/>
    <w:rsid w:val="002B4C88"/>
    <w:rsid w:val="002B70AA"/>
    <w:rsid w:val="002C00F8"/>
    <w:rsid w:val="002C1093"/>
    <w:rsid w:val="002C1E8B"/>
    <w:rsid w:val="002C288F"/>
    <w:rsid w:val="002C2960"/>
    <w:rsid w:val="002C36D3"/>
    <w:rsid w:val="002C6E40"/>
    <w:rsid w:val="002C76C6"/>
    <w:rsid w:val="002D06E1"/>
    <w:rsid w:val="002D1229"/>
    <w:rsid w:val="002D333E"/>
    <w:rsid w:val="002D44F9"/>
    <w:rsid w:val="002D576F"/>
    <w:rsid w:val="002D6359"/>
    <w:rsid w:val="002D7A05"/>
    <w:rsid w:val="002E1149"/>
    <w:rsid w:val="002E20D5"/>
    <w:rsid w:val="002E4418"/>
    <w:rsid w:val="002E4909"/>
    <w:rsid w:val="002E64E9"/>
    <w:rsid w:val="002F0BA9"/>
    <w:rsid w:val="002F15EE"/>
    <w:rsid w:val="002F2998"/>
    <w:rsid w:val="002F3E46"/>
    <w:rsid w:val="002F434C"/>
    <w:rsid w:val="002F5F40"/>
    <w:rsid w:val="00302C2D"/>
    <w:rsid w:val="00302F0A"/>
    <w:rsid w:val="003041C9"/>
    <w:rsid w:val="00304576"/>
    <w:rsid w:val="00306716"/>
    <w:rsid w:val="0030687F"/>
    <w:rsid w:val="003105C3"/>
    <w:rsid w:val="0031254C"/>
    <w:rsid w:val="00312643"/>
    <w:rsid w:val="00314A63"/>
    <w:rsid w:val="00317507"/>
    <w:rsid w:val="00317CAA"/>
    <w:rsid w:val="003206CB"/>
    <w:rsid w:val="00322540"/>
    <w:rsid w:val="0032264C"/>
    <w:rsid w:val="003229C3"/>
    <w:rsid w:val="00322F66"/>
    <w:rsid w:val="0032302C"/>
    <w:rsid w:val="00323C8C"/>
    <w:rsid w:val="00324CB6"/>
    <w:rsid w:val="00326992"/>
    <w:rsid w:val="00326DBB"/>
    <w:rsid w:val="003276F4"/>
    <w:rsid w:val="003279CF"/>
    <w:rsid w:val="00330534"/>
    <w:rsid w:val="00333811"/>
    <w:rsid w:val="00334655"/>
    <w:rsid w:val="00335C8F"/>
    <w:rsid w:val="003403B4"/>
    <w:rsid w:val="0034178E"/>
    <w:rsid w:val="0034336E"/>
    <w:rsid w:val="00344157"/>
    <w:rsid w:val="0034447D"/>
    <w:rsid w:val="003451BF"/>
    <w:rsid w:val="00345569"/>
    <w:rsid w:val="00350194"/>
    <w:rsid w:val="0035099D"/>
    <w:rsid w:val="00350F76"/>
    <w:rsid w:val="00351134"/>
    <w:rsid w:val="0035132C"/>
    <w:rsid w:val="00352EB0"/>
    <w:rsid w:val="003575C6"/>
    <w:rsid w:val="003575E5"/>
    <w:rsid w:val="003602E4"/>
    <w:rsid w:val="0036039A"/>
    <w:rsid w:val="00360698"/>
    <w:rsid w:val="00361802"/>
    <w:rsid w:val="00362987"/>
    <w:rsid w:val="00364516"/>
    <w:rsid w:val="00364B67"/>
    <w:rsid w:val="00364E09"/>
    <w:rsid w:val="00364E64"/>
    <w:rsid w:val="00366091"/>
    <w:rsid w:val="003672F7"/>
    <w:rsid w:val="00370224"/>
    <w:rsid w:val="0037035E"/>
    <w:rsid w:val="003707DB"/>
    <w:rsid w:val="00371C19"/>
    <w:rsid w:val="00372469"/>
    <w:rsid w:val="00380853"/>
    <w:rsid w:val="00382E10"/>
    <w:rsid w:val="0038391D"/>
    <w:rsid w:val="00385072"/>
    <w:rsid w:val="00386C1E"/>
    <w:rsid w:val="0039208F"/>
    <w:rsid w:val="00392206"/>
    <w:rsid w:val="00395C8C"/>
    <w:rsid w:val="00395DFA"/>
    <w:rsid w:val="00396C3C"/>
    <w:rsid w:val="00397ABC"/>
    <w:rsid w:val="003A19FE"/>
    <w:rsid w:val="003A1B0C"/>
    <w:rsid w:val="003A3F3B"/>
    <w:rsid w:val="003A5A9F"/>
    <w:rsid w:val="003A5C9B"/>
    <w:rsid w:val="003B0198"/>
    <w:rsid w:val="003B16F8"/>
    <w:rsid w:val="003B30C6"/>
    <w:rsid w:val="003B503C"/>
    <w:rsid w:val="003C1A2F"/>
    <w:rsid w:val="003C309B"/>
    <w:rsid w:val="003C3A7D"/>
    <w:rsid w:val="003C41B5"/>
    <w:rsid w:val="003C42BF"/>
    <w:rsid w:val="003C74D0"/>
    <w:rsid w:val="003C7A02"/>
    <w:rsid w:val="003D34AC"/>
    <w:rsid w:val="003D382B"/>
    <w:rsid w:val="003D47DA"/>
    <w:rsid w:val="003D4A17"/>
    <w:rsid w:val="003D5F60"/>
    <w:rsid w:val="003D6917"/>
    <w:rsid w:val="003D74C3"/>
    <w:rsid w:val="003E13B6"/>
    <w:rsid w:val="003E2426"/>
    <w:rsid w:val="003E44EE"/>
    <w:rsid w:val="003E481D"/>
    <w:rsid w:val="003E482F"/>
    <w:rsid w:val="003E54A7"/>
    <w:rsid w:val="003E6006"/>
    <w:rsid w:val="003E6367"/>
    <w:rsid w:val="003E63C9"/>
    <w:rsid w:val="003E6484"/>
    <w:rsid w:val="003E7882"/>
    <w:rsid w:val="003F0156"/>
    <w:rsid w:val="003F0825"/>
    <w:rsid w:val="003F2951"/>
    <w:rsid w:val="003F2F2A"/>
    <w:rsid w:val="003F4A42"/>
    <w:rsid w:val="003F695B"/>
    <w:rsid w:val="003F7CCE"/>
    <w:rsid w:val="003F7DB3"/>
    <w:rsid w:val="0040126C"/>
    <w:rsid w:val="00401899"/>
    <w:rsid w:val="00401ADB"/>
    <w:rsid w:val="0040219C"/>
    <w:rsid w:val="00402582"/>
    <w:rsid w:val="00403231"/>
    <w:rsid w:val="00404894"/>
    <w:rsid w:val="00406519"/>
    <w:rsid w:val="0040776C"/>
    <w:rsid w:val="00411365"/>
    <w:rsid w:val="00415454"/>
    <w:rsid w:val="0041553C"/>
    <w:rsid w:val="004161CA"/>
    <w:rsid w:val="004162BF"/>
    <w:rsid w:val="004166A9"/>
    <w:rsid w:val="00417F96"/>
    <w:rsid w:val="004209D2"/>
    <w:rsid w:val="00422515"/>
    <w:rsid w:val="00423E3A"/>
    <w:rsid w:val="00427443"/>
    <w:rsid w:val="00430406"/>
    <w:rsid w:val="00431E2B"/>
    <w:rsid w:val="00433B47"/>
    <w:rsid w:val="004340C8"/>
    <w:rsid w:val="00436EAD"/>
    <w:rsid w:val="0043712D"/>
    <w:rsid w:val="004375FF"/>
    <w:rsid w:val="00440AD0"/>
    <w:rsid w:val="00440F09"/>
    <w:rsid w:val="00441383"/>
    <w:rsid w:val="004434E3"/>
    <w:rsid w:val="00443514"/>
    <w:rsid w:val="00445F0F"/>
    <w:rsid w:val="004469CF"/>
    <w:rsid w:val="004477B8"/>
    <w:rsid w:val="00447AFA"/>
    <w:rsid w:val="00450F40"/>
    <w:rsid w:val="0045207C"/>
    <w:rsid w:val="0045336A"/>
    <w:rsid w:val="00453FD9"/>
    <w:rsid w:val="004547CF"/>
    <w:rsid w:val="00454B8A"/>
    <w:rsid w:val="00454BFB"/>
    <w:rsid w:val="00455223"/>
    <w:rsid w:val="004559C8"/>
    <w:rsid w:val="00461C27"/>
    <w:rsid w:val="00461CDD"/>
    <w:rsid w:val="0046212B"/>
    <w:rsid w:val="00462785"/>
    <w:rsid w:val="0046280D"/>
    <w:rsid w:val="0046422E"/>
    <w:rsid w:val="00464B02"/>
    <w:rsid w:val="0046585D"/>
    <w:rsid w:val="00465A51"/>
    <w:rsid w:val="00465B02"/>
    <w:rsid w:val="004666B9"/>
    <w:rsid w:val="00466750"/>
    <w:rsid w:val="00467075"/>
    <w:rsid w:val="0047033B"/>
    <w:rsid w:val="004712F7"/>
    <w:rsid w:val="0047329A"/>
    <w:rsid w:val="004733AE"/>
    <w:rsid w:val="004759E8"/>
    <w:rsid w:val="0047627B"/>
    <w:rsid w:val="00476C7C"/>
    <w:rsid w:val="004774B5"/>
    <w:rsid w:val="00477EC6"/>
    <w:rsid w:val="004812AC"/>
    <w:rsid w:val="004818C3"/>
    <w:rsid w:val="004839C8"/>
    <w:rsid w:val="004842F4"/>
    <w:rsid w:val="0048491D"/>
    <w:rsid w:val="004851C9"/>
    <w:rsid w:val="00486172"/>
    <w:rsid w:val="00490C7D"/>
    <w:rsid w:val="00493C15"/>
    <w:rsid w:val="00493C64"/>
    <w:rsid w:val="004945EB"/>
    <w:rsid w:val="00494B3D"/>
    <w:rsid w:val="00496648"/>
    <w:rsid w:val="004966B5"/>
    <w:rsid w:val="0049699A"/>
    <w:rsid w:val="00497ADF"/>
    <w:rsid w:val="004A245F"/>
    <w:rsid w:val="004A2D8D"/>
    <w:rsid w:val="004A31EA"/>
    <w:rsid w:val="004A3A5D"/>
    <w:rsid w:val="004A3F0C"/>
    <w:rsid w:val="004A41BB"/>
    <w:rsid w:val="004A53E8"/>
    <w:rsid w:val="004A707D"/>
    <w:rsid w:val="004B0959"/>
    <w:rsid w:val="004B2531"/>
    <w:rsid w:val="004B5BD5"/>
    <w:rsid w:val="004B5FFA"/>
    <w:rsid w:val="004B627D"/>
    <w:rsid w:val="004B65EA"/>
    <w:rsid w:val="004B745C"/>
    <w:rsid w:val="004C1DAC"/>
    <w:rsid w:val="004C38A9"/>
    <w:rsid w:val="004C3A66"/>
    <w:rsid w:val="004C5F5E"/>
    <w:rsid w:val="004C6013"/>
    <w:rsid w:val="004C7C96"/>
    <w:rsid w:val="004C7EC4"/>
    <w:rsid w:val="004C7FF9"/>
    <w:rsid w:val="004D0A99"/>
    <w:rsid w:val="004D2B1B"/>
    <w:rsid w:val="004D3325"/>
    <w:rsid w:val="004D4461"/>
    <w:rsid w:val="004D4E49"/>
    <w:rsid w:val="004D588D"/>
    <w:rsid w:val="004D5C40"/>
    <w:rsid w:val="004D67B9"/>
    <w:rsid w:val="004D6F97"/>
    <w:rsid w:val="004D7EF0"/>
    <w:rsid w:val="004E159B"/>
    <w:rsid w:val="004E1FA1"/>
    <w:rsid w:val="004E3CEA"/>
    <w:rsid w:val="004E44FE"/>
    <w:rsid w:val="004E66F6"/>
    <w:rsid w:val="004F026D"/>
    <w:rsid w:val="004F1141"/>
    <w:rsid w:val="004F2737"/>
    <w:rsid w:val="004F2B01"/>
    <w:rsid w:val="004F4566"/>
    <w:rsid w:val="004F46CC"/>
    <w:rsid w:val="004F48F5"/>
    <w:rsid w:val="004F554B"/>
    <w:rsid w:val="004F564A"/>
    <w:rsid w:val="004F7065"/>
    <w:rsid w:val="005002BB"/>
    <w:rsid w:val="005006D6"/>
    <w:rsid w:val="00501840"/>
    <w:rsid w:val="00502A06"/>
    <w:rsid w:val="0050514C"/>
    <w:rsid w:val="00505235"/>
    <w:rsid w:val="005054F6"/>
    <w:rsid w:val="00505834"/>
    <w:rsid w:val="00505FA2"/>
    <w:rsid w:val="00505FE5"/>
    <w:rsid w:val="0050600B"/>
    <w:rsid w:val="005062F6"/>
    <w:rsid w:val="00507DE0"/>
    <w:rsid w:val="0051032E"/>
    <w:rsid w:val="00511F15"/>
    <w:rsid w:val="00512832"/>
    <w:rsid w:val="00512ADE"/>
    <w:rsid w:val="005135B2"/>
    <w:rsid w:val="0051559C"/>
    <w:rsid w:val="00515F9B"/>
    <w:rsid w:val="0051615F"/>
    <w:rsid w:val="0051627B"/>
    <w:rsid w:val="00516C05"/>
    <w:rsid w:val="005173B1"/>
    <w:rsid w:val="005204C6"/>
    <w:rsid w:val="00522564"/>
    <w:rsid w:val="00524D49"/>
    <w:rsid w:val="00525F4A"/>
    <w:rsid w:val="0052621B"/>
    <w:rsid w:val="00526470"/>
    <w:rsid w:val="005273C0"/>
    <w:rsid w:val="00527CBA"/>
    <w:rsid w:val="005307A6"/>
    <w:rsid w:val="0053116F"/>
    <w:rsid w:val="005323D3"/>
    <w:rsid w:val="00533DA1"/>
    <w:rsid w:val="00535345"/>
    <w:rsid w:val="00536825"/>
    <w:rsid w:val="00536B9A"/>
    <w:rsid w:val="00537518"/>
    <w:rsid w:val="005423CF"/>
    <w:rsid w:val="0054417A"/>
    <w:rsid w:val="005450CB"/>
    <w:rsid w:val="00545588"/>
    <w:rsid w:val="00547841"/>
    <w:rsid w:val="00547C90"/>
    <w:rsid w:val="00551011"/>
    <w:rsid w:val="00552383"/>
    <w:rsid w:val="00552BD6"/>
    <w:rsid w:val="005565CE"/>
    <w:rsid w:val="0056057F"/>
    <w:rsid w:val="00561121"/>
    <w:rsid w:val="005615D8"/>
    <w:rsid w:val="00561D9E"/>
    <w:rsid w:val="00562829"/>
    <w:rsid w:val="0056361A"/>
    <w:rsid w:val="0056373A"/>
    <w:rsid w:val="00563CF6"/>
    <w:rsid w:val="00564EFE"/>
    <w:rsid w:val="005657F1"/>
    <w:rsid w:val="00566059"/>
    <w:rsid w:val="005662DA"/>
    <w:rsid w:val="00566402"/>
    <w:rsid w:val="00566FD3"/>
    <w:rsid w:val="005701DD"/>
    <w:rsid w:val="0057027D"/>
    <w:rsid w:val="00571615"/>
    <w:rsid w:val="00572069"/>
    <w:rsid w:val="00572F94"/>
    <w:rsid w:val="00574470"/>
    <w:rsid w:val="0057512C"/>
    <w:rsid w:val="005754AB"/>
    <w:rsid w:val="0057677B"/>
    <w:rsid w:val="0057763F"/>
    <w:rsid w:val="005778A9"/>
    <w:rsid w:val="00581F19"/>
    <w:rsid w:val="00583C4E"/>
    <w:rsid w:val="00584945"/>
    <w:rsid w:val="00585726"/>
    <w:rsid w:val="005869F1"/>
    <w:rsid w:val="00586D38"/>
    <w:rsid w:val="00590E87"/>
    <w:rsid w:val="00593643"/>
    <w:rsid w:val="0059562B"/>
    <w:rsid w:val="00595855"/>
    <w:rsid w:val="00595AAB"/>
    <w:rsid w:val="00595EDE"/>
    <w:rsid w:val="0059621C"/>
    <w:rsid w:val="00596D87"/>
    <w:rsid w:val="0059757D"/>
    <w:rsid w:val="005A1D5A"/>
    <w:rsid w:val="005A22C3"/>
    <w:rsid w:val="005A43D4"/>
    <w:rsid w:val="005A5E4B"/>
    <w:rsid w:val="005A6B89"/>
    <w:rsid w:val="005A7825"/>
    <w:rsid w:val="005B33A5"/>
    <w:rsid w:val="005B3FD1"/>
    <w:rsid w:val="005B54CB"/>
    <w:rsid w:val="005B6062"/>
    <w:rsid w:val="005B72D1"/>
    <w:rsid w:val="005B78D0"/>
    <w:rsid w:val="005C02C0"/>
    <w:rsid w:val="005C19DD"/>
    <w:rsid w:val="005C2FE9"/>
    <w:rsid w:val="005C3C09"/>
    <w:rsid w:val="005C4AF3"/>
    <w:rsid w:val="005C593D"/>
    <w:rsid w:val="005C5D96"/>
    <w:rsid w:val="005C63BF"/>
    <w:rsid w:val="005C6EBE"/>
    <w:rsid w:val="005D1B25"/>
    <w:rsid w:val="005D230B"/>
    <w:rsid w:val="005D3AF0"/>
    <w:rsid w:val="005D44B0"/>
    <w:rsid w:val="005D46F4"/>
    <w:rsid w:val="005D567E"/>
    <w:rsid w:val="005D7CEF"/>
    <w:rsid w:val="005E1737"/>
    <w:rsid w:val="005E1EB1"/>
    <w:rsid w:val="005E1EF2"/>
    <w:rsid w:val="005E3B99"/>
    <w:rsid w:val="005E580A"/>
    <w:rsid w:val="005E5898"/>
    <w:rsid w:val="005E59FE"/>
    <w:rsid w:val="005E64A4"/>
    <w:rsid w:val="005E6C35"/>
    <w:rsid w:val="005F06AF"/>
    <w:rsid w:val="005F2592"/>
    <w:rsid w:val="005F2CCC"/>
    <w:rsid w:val="005F314D"/>
    <w:rsid w:val="005F43B2"/>
    <w:rsid w:val="005F4867"/>
    <w:rsid w:val="005F5646"/>
    <w:rsid w:val="005F575C"/>
    <w:rsid w:val="005F7B67"/>
    <w:rsid w:val="005F7E30"/>
    <w:rsid w:val="0060005B"/>
    <w:rsid w:val="006019F1"/>
    <w:rsid w:val="00601AB8"/>
    <w:rsid w:val="006026C7"/>
    <w:rsid w:val="00602E99"/>
    <w:rsid w:val="006049E4"/>
    <w:rsid w:val="006052FF"/>
    <w:rsid w:val="00605BB9"/>
    <w:rsid w:val="00606341"/>
    <w:rsid w:val="00607D10"/>
    <w:rsid w:val="00612A73"/>
    <w:rsid w:val="00615474"/>
    <w:rsid w:val="006154F8"/>
    <w:rsid w:val="00616ECF"/>
    <w:rsid w:val="00621A7B"/>
    <w:rsid w:val="00622659"/>
    <w:rsid w:val="006232DD"/>
    <w:rsid w:val="00623924"/>
    <w:rsid w:val="00624E21"/>
    <w:rsid w:val="00625870"/>
    <w:rsid w:val="00625CE0"/>
    <w:rsid w:val="00626092"/>
    <w:rsid w:val="00626095"/>
    <w:rsid w:val="00627629"/>
    <w:rsid w:val="00630242"/>
    <w:rsid w:val="006313E5"/>
    <w:rsid w:val="00632D40"/>
    <w:rsid w:val="00633651"/>
    <w:rsid w:val="00634120"/>
    <w:rsid w:val="0063489B"/>
    <w:rsid w:val="006348C1"/>
    <w:rsid w:val="00634B2C"/>
    <w:rsid w:val="00635947"/>
    <w:rsid w:val="00635DB7"/>
    <w:rsid w:val="00636A27"/>
    <w:rsid w:val="00637411"/>
    <w:rsid w:val="006400D4"/>
    <w:rsid w:val="00641EFD"/>
    <w:rsid w:val="00642A98"/>
    <w:rsid w:val="00642EBD"/>
    <w:rsid w:val="00644A40"/>
    <w:rsid w:val="006529D2"/>
    <w:rsid w:val="00652B45"/>
    <w:rsid w:val="0065397E"/>
    <w:rsid w:val="006539BE"/>
    <w:rsid w:val="0065631D"/>
    <w:rsid w:val="006572B4"/>
    <w:rsid w:val="00657F5F"/>
    <w:rsid w:val="00663815"/>
    <w:rsid w:val="00663F15"/>
    <w:rsid w:val="00665445"/>
    <w:rsid w:val="00665CBE"/>
    <w:rsid w:val="00666A8D"/>
    <w:rsid w:val="00670463"/>
    <w:rsid w:val="00671D38"/>
    <w:rsid w:val="00672440"/>
    <w:rsid w:val="00674F38"/>
    <w:rsid w:val="00674F7A"/>
    <w:rsid w:val="00676963"/>
    <w:rsid w:val="00676AF8"/>
    <w:rsid w:val="00680F35"/>
    <w:rsid w:val="006822F7"/>
    <w:rsid w:val="006825B1"/>
    <w:rsid w:val="00682931"/>
    <w:rsid w:val="00682E5F"/>
    <w:rsid w:val="00690614"/>
    <w:rsid w:val="00690F66"/>
    <w:rsid w:val="00691C0D"/>
    <w:rsid w:val="00691F77"/>
    <w:rsid w:val="006923F4"/>
    <w:rsid w:val="0069468B"/>
    <w:rsid w:val="0069608C"/>
    <w:rsid w:val="006961DF"/>
    <w:rsid w:val="00696D01"/>
    <w:rsid w:val="00697053"/>
    <w:rsid w:val="006976D5"/>
    <w:rsid w:val="006A41C2"/>
    <w:rsid w:val="006A49CA"/>
    <w:rsid w:val="006B05BB"/>
    <w:rsid w:val="006B08AF"/>
    <w:rsid w:val="006B17A8"/>
    <w:rsid w:val="006B3945"/>
    <w:rsid w:val="006B7861"/>
    <w:rsid w:val="006C0D9E"/>
    <w:rsid w:val="006C1877"/>
    <w:rsid w:val="006C2398"/>
    <w:rsid w:val="006C2B18"/>
    <w:rsid w:val="006C2C95"/>
    <w:rsid w:val="006C3066"/>
    <w:rsid w:val="006C44B4"/>
    <w:rsid w:val="006C5A21"/>
    <w:rsid w:val="006C604B"/>
    <w:rsid w:val="006C7F2E"/>
    <w:rsid w:val="006D025D"/>
    <w:rsid w:val="006D1D67"/>
    <w:rsid w:val="006D3657"/>
    <w:rsid w:val="006D4228"/>
    <w:rsid w:val="006D44A4"/>
    <w:rsid w:val="006D6DE3"/>
    <w:rsid w:val="006D73FB"/>
    <w:rsid w:val="006E0261"/>
    <w:rsid w:val="006E0CE0"/>
    <w:rsid w:val="006E0D3E"/>
    <w:rsid w:val="006E1221"/>
    <w:rsid w:val="006E214F"/>
    <w:rsid w:val="006E2896"/>
    <w:rsid w:val="006E326C"/>
    <w:rsid w:val="006E69F6"/>
    <w:rsid w:val="006E6A1F"/>
    <w:rsid w:val="006E7731"/>
    <w:rsid w:val="006F1BDF"/>
    <w:rsid w:val="006F2FB2"/>
    <w:rsid w:val="006F3063"/>
    <w:rsid w:val="006F3703"/>
    <w:rsid w:val="006F6EAF"/>
    <w:rsid w:val="0070084F"/>
    <w:rsid w:val="00701EF5"/>
    <w:rsid w:val="00702CD4"/>
    <w:rsid w:val="0070362F"/>
    <w:rsid w:val="00703B25"/>
    <w:rsid w:val="00703EB9"/>
    <w:rsid w:val="00704A86"/>
    <w:rsid w:val="0070573E"/>
    <w:rsid w:val="007058ED"/>
    <w:rsid w:val="00707417"/>
    <w:rsid w:val="00710A51"/>
    <w:rsid w:val="00710C9C"/>
    <w:rsid w:val="00711275"/>
    <w:rsid w:val="00711AF8"/>
    <w:rsid w:val="00713A5C"/>
    <w:rsid w:val="0071494E"/>
    <w:rsid w:val="00714D0B"/>
    <w:rsid w:val="0071701C"/>
    <w:rsid w:val="007203D2"/>
    <w:rsid w:val="007210ED"/>
    <w:rsid w:val="007212DD"/>
    <w:rsid w:val="00721858"/>
    <w:rsid w:val="00722968"/>
    <w:rsid w:val="0072461E"/>
    <w:rsid w:val="0073235E"/>
    <w:rsid w:val="0073243B"/>
    <w:rsid w:val="00735B89"/>
    <w:rsid w:val="00736360"/>
    <w:rsid w:val="00737E66"/>
    <w:rsid w:val="00740552"/>
    <w:rsid w:val="00740880"/>
    <w:rsid w:val="007409BF"/>
    <w:rsid w:val="0074332C"/>
    <w:rsid w:val="00743985"/>
    <w:rsid w:val="007449ED"/>
    <w:rsid w:val="0074533B"/>
    <w:rsid w:val="00745478"/>
    <w:rsid w:val="007457CE"/>
    <w:rsid w:val="007465FB"/>
    <w:rsid w:val="0074746E"/>
    <w:rsid w:val="00753A46"/>
    <w:rsid w:val="007541AD"/>
    <w:rsid w:val="00755D21"/>
    <w:rsid w:val="007560AE"/>
    <w:rsid w:val="00757B42"/>
    <w:rsid w:val="0076011E"/>
    <w:rsid w:val="00760564"/>
    <w:rsid w:val="00761650"/>
    <w:rsid w:val="00761904"/>
    <w:rsid w:val="007619B9"/>
    <w:rsid w:val="00761F05"/>
    <w:rsid w:val="00764745"/>
    <w:rsid w:val="007649EB"/>
    <w:rsid w:val="0076531D"/>
    <w:rsid w:val="007670E6"/>
    <w:rsid w:val="00767D9F"/>
    <w:rsid w:val="007708A1"/>
    <w:rsid w:val="007712B7"/>
    <w:rsid w:val="00771729"/>
    <w:rsid w:val="00771B66"/>
    <w:rsid w:val="00771FCC"/>
    <w:rsid w:val="00773593"/>
    <w:rsid w:val="00773D8D"/>
    <w:rsid w:val="007740BA"/>
    <w:rsid w:val="007742D4"/>
    <w:rsid w:val="00774DB4"/>
    <w:rsid w:val="0077669A"/>
    <w:rsid w:val="00776F77"/>
    <w:rsid w:val="007802AA"/>
    <w:rsid w:val="0078157B"/>
    <w:rsid w:val="007821E2"/>
    <w:rsid w:val="007848C7"/>
    <w:rsid w:val="007854C6"/>
    <w:rsid w:val="007863D1"/>
    <w:rsid w:val="007864A6"/>
    <w:rsid w:val="00786814"/>
    <w:rsid w:val="00787377"/>
    <w:rsid w:val="00790069"/>
    <w:rsid w:val="00792213"/>
    <w:rsid w:val="00792320"/>
    <w:rsid w:val="0079286A"/>
    <w:rsid w:val="00793EE2"/>
    <w:rsid w:val="00795598"/>
    <w:rsid w:val="00795D86"/>
    <w:rsid w:val="007A040E"/>
    <w:rsid w:val="007A05A3"/>
    <w:rsid w:val="007A0AD6"/>
    <w:rsid w:val="007A1490"/>
    <w:rsid w:val="007A3178"/>
    <w:rsid w:val="007A6CBB"/>
    <w:rsid w:val="007A7379"/>
    <w:rsid w:val="007A7E97"/>
    <w:rsid w:val="007B0409"/>
    <w:rsid w:val="007B087B"/>
    <w:rsid w:val="007B11BC"/>
    <w:rsid w:val="007B1412"/>
    <w:rsid w:val="007B1465"/>
    <w:rsid w:val="007B2D16"/>
    <w:rsid w:val="007B32C6"/>
    <w:rsid w:val="007B3436"/>
    <w:rsid w:val="007B43BB"/>
    <w:rsid w:val="007B468C"/>
    <w:rsid w:val="007B47FD"/>
    <w:rsid w:val="007B5052"/>
    <w:rsid w:val="007B6267"/>
    <w:rsid w:val="007B7097"/>
    <w:rsid w:val="007C0FD7"/>
    <w:rsid w:val="007C124E"/>
    <w:rsid w:val="007C2865"/>
    <w:rsid w:val="007C2CED"/>
    <w:rsid w:val="007C428D"/>
    <w:rsid w:val="007C5B61"/>
    <w:rsid w:val="007C6581"/>
    <w:rsid w:val="007D0D9C"/>
    <w:rsid w:val="007D1061"/>
    <w:rsid w:val="007D1986"/>
    <w:rsid w:val="007D29DA"/>
    <w:rsid w:val="007D3527"/>
    <w:rsid w:val="007D3A5A"/>
    <w:rsid w:val="007D3F81"/>
    <w:rsid w:val="007D52AF"/>
    <w:rsid w:val="007D631D"/>
    <w:rsid w:val="007E0A78"/>
    <w:rsid w:val="007E45A4"/>
    <w:rsid w:val="007E5784"/>
    <w:rsid w:val="007E6096"/>
    <w:rsid w:val="007E6A49"/>
    <w:rsid w:val="007E7AAD"/>
    <w:rsid w:val="007E7B90"/>
    <w:rsid w:val="007F0F88"/>
    <w:rsid w:val="007F4C84"/>
    <w:rsid w:val="007F5928"/>
    <w:rsid w:val="007F5A83"/>
    <w:rsid w:val="007F6B23"/>
    <w:rsid w:val="007F72EE"/>
    <w:rsid w:val="007F7B99"/>
    <w:rsid w:val="00800612"/>
    <w:rsid w:val="00800839"/>
    <w:rsid w:val="0080291C"/>
    <w:rsid w:val="00805903"/>
    <w:rsid w:val="008076EB"/>
    <w:rsid w:val="0081027E"/>
    <w:rsid w:val="00810A32"/>
    <w:rsid w:val="00810B7B"/>
    <w:rsid w:val="00811040"/>
    <w:rsid w:val="00811837"/>
    <w:rsid w:val="00820AE6"/>
    <w:rsid w:val="00821E34"/>
    <w:rsid w:val="00822498"/>
    <w:rsid w:val="008224D0"/>
    <w:rsid w:val="00823018"/>
    <w:rsid w:val="0082359F"/>
    <w:rsid w:val="00823743"/>
    <w:rsid w:val="0082576D"/>
    <w:rsid w:val="00826BFC"/>
    <w:rsid w:val="00827920"/>
    <w:rsid w:val="00827E81"/>
    <w:rsid w:val="008301BB"/>
    <w:rsid w:val="008312E8"/>
    <w:rsid w:val="00831CE7"/>
    <w:rsid w:val="00832A31"/>
    <w:rsid w:val="0083424A"/>
    <w:rsid w:val="00835278"/>
    <w:rsid w:val="0083586E"/>
    <w:rsid w:val="00836187"/>
    <w:rsid w:val="0084107C"/>
    <w:rsid w:val="00841E25"/>
    <w:rsid w:val="0084264D"/>
    <w:rsid w:val="0084625B"/>
    <w:rsid w:val="00846C39"/>
    <w:rsid w:val="00847565"/>
    <w:rsid w:val="0085100C"/>
    <w:rsid w:val="0085334F"/>
    <w:rsid w:val="0085356F"/>
    <w:rsid w:val="00854BAD"/>
    <w:rsid w:val="00855EFD"/>
    <w:rsid w:val="00856897"/>
    <w:rsid w:val="008572B8"/>
    <w:rsid w:val="00860693"/>
    <w:rsid w:val="0086299E"/>
    <w:rsid w:val="00862D27"/>
    <w:rsid w:val="008630E8"/>
    <w:rsid w:val="00864464"/>
    <w:rsid w:val="0086576A"/>
    <w:rsid w:val="00865ACF"/>
    <w:rsid w:val="00866AC9"/>
    <w:rsid w:val="008672A1"/>
    <w:rsid w:val="00870878"/>
    <w:rsid w:val="008708EE"/>
    <w:rsid w:val="00871048"/>
    <w:rsid w:val="008721CC"/>
    <w:rsid w:val="008738E6"/>
    <w:rsid w:val="0087529B"/>
    <w:rsid w:val="00877F71"/>
    <w:rsid w:val="00880135"/>
    <w:rsid w:val="00881298"/>
    <w:rsid w:val="008841E0"/>
    <w:rsid w:val="008857DA"/>
    <w:rsid w:val="008859B3"/>
    <w:rsid w:val="00885B78"/>
    <w:rsid w:val="00887705"/>
    <w:rsid w:val="008905ED"/>
    <w:rsid w:val="00890B3C"/>
    <w:rsid w:val="00891530"/>
    <w:rsid w:val="00891ABD"/>
    <w:rsid w:val="008923C5"/>
    <w:rsid w:val="00892DCB"/>
    <w:rsid w:val="00893ABC"/>
    <w:rsid w:val="008A06F8"/>
    <w:rsid w:val="008A3228"/>
    <w:rsid w:val="008A4C5D"/>
    <w:rsid w:val="008A4D43"/>
    <w:rsid w:val="008A638D"/>
    <w:rsid w:val="008B0483"/>
    <w:rsid w:val="008B3F79"/>
    <w:rsid w:val="008B54F8"/>
    <w:rsid w:val="008B6989"/>
    <w:rsid w:val="008B7459"/>
    <w:rsid w:val="008C24B7"/>
    <w:rsid w:val="008C34E0"/>
    <w:rsid w:val="008C436A"/>
    <w:rsid w:val="008C4620"/>
    <w:rsid w:val="008C48A6"/>
    <w:rsid w:val="008C4C0E"/>
    <w:rsid w:val="008C4FAC"/>
    <w:rsid w:val="008C531A"/>
    <w:rsid w:val="008C6B27"/>
    <w:rsid w:val="008D2773"/>
    <w:rsid w:val="008D3BD9"/>
    <w:rsid w:val="008D4B4C"/>
    <w:rsid w:val="008D6BC1"/>
    <w:rsid w:val="008E05B6"/>
    <w:rsid w:val="008E0C3A"/>
    <w:rsid w:val="008E22C3"/>
    <w:rsid w:val="008E30C2"/>
    <w:rsid w:val="008E3AC8"/>
    <w:rsid w:val="008E409F"/>
    <w:rsid w:val="008E55E1"/>
    <w:rsid w:val="008E5F1C"/>
    <w:rsid w:val="008F2088"/>
    <w:rsid w:val="008F2DD6"/>
    <w:rsid w:val="008F31B2"/>
    <w:rsid w:val="008F35D5"/>
    <w:rsid w:val="008F4010"/>
    <w:rsid w:val="008F4092"/>
    <w:rsid w:val="008F4152"/>
    <w:rsid w:val="008F4351"/>
    <w:rsid w:val="008F4606"/>
    <w:rsid w:val="008F4854"/>
    <w:rsid w:val="008F4BFB"/>
    <w:rsid w:val="008F59B5"/>
    <w:rsid w:val="008F640F"/>
    <w:rsid w:val="009017AD"/>
    <w:rsid w:val="00903BF6"/>
    <w:rsid w:val="00904BA0"/>
    <w:rsid w:val="009053E3"/>
    <w:rsid w:val="009062E6"/>
    <w:rsid w:val="00910394"/>
    <w:rsid w:val="00910713"/>
    <w:rsid w:val="0091078B"/>
    <w:rsid w:val="00912F0F"/>
    <w:rsid w:val="00912F7B"/>
    <w:rsid w:val="00913784"/>
    <w:rsid w:val="009143D7"/>
    <w:rsid w:val="0091584C"/>
    <w:rsid w:val="009201E7"/>
    <w:rsid w:val="009212A2"/>
    <w:rsid w:val="009227F7"/>
    <w:rsid w:val="00922F9B"/>
    <w:rsid w:val="00923B08"/>
    <w:rsid w:val="00923E26"/>
    <w:rsid w:val="009259A4"/>
    <w:rsid w:val="00926276"/>
    <w:rsid w:val="009273E8"/>
    <w:rsid w:val="0093042E"/>
    <w:rsid w:val="00930445"/>
    <w:rsid w:val="0093420F"/>
    <w:rsid w:val="00934701"/>
    <w:rsid w:val="00934CCC"/>
    <w:rsid w:val="00934FAA"/>
    <w:rsid w:val="00936041"/>
    <w:rsid w:val="00937943"/>
    <w:rsid w:val="00940B44"/>
    <w:rsid w:val="00940DF5"/>
    <w:rsid w:val="00940FDE"/>
    <w:rsid w:val="009418DD"/>
    <w:rsid w:val="00941A12"/>
    <w:rsid w:val="00942630"/>
    <w:rsid w:val="00942ADF"/>
    <w:rsid w:val="00944FEF"/>
    <w:rsid w:val="009466D6"/>
    <w:rsid w:val="009469F6"/>
    <w:rsid w:val="00947553"/>
    <w:rsid w:val="009476E7"/>
    <w:rsid w:val="00950FAF"/>
    <w:rsid w:val="00954F8A"/>
    <w:rsid w:val="00955245"/>
    <w:rsid w:val="009559E5"/>
    <w:rsid w:val="009617C8"/>
    <w:rsid w:val="009618FB"/>
    <w:rsid w:val="00962A3B"/>
    <w:rsid w:val="00964059"/>
    <w:rsid w:val="00966DB0"/>
    <w:rsid w:val="0096786C"/>
    <w:rsid w:val="00967F49"/>
    <w:rsid w:val="00971517"/>
    <w:rsid w:val="00974EFD"/>
    <w:rsid w:val="00975AA2"/>
    <w:rsid w:val="00975C73"/>
    <w:rsid w:val="00977E97"/>
    <w:rsid w:val="00980C7B"/>
    <w:rsid w:val="00983401"/>
    <w:rsid w:val="009839DF"/>
    <w:rsid w:val="009841EE"/>
    <w:rsid w:val="00984CE8"/>
    <w:rsid w:val="00984DEE"/>
    <w:rsid w:val="00991D4F"/>
    <w:rsid w:val="00993879"/>
    <w:rsid w:val="00994926"/>
    <w:rsid w:val="009A0213"/>
    <w:rsid w:val="009A15A9"/>
    <w:rsid w:val="009A17DB"/>
    <w:rsid w:val="009A1D5A"/>
    <w:rsid w:val="009A30DF"/>
    <w:rsid w:val="009A381E"/>
    <w:rsid w:val="009A3BF2"/>
    <w:rsid w:val="009A4BBB"/>
    <w:rsid w:val="009A579E"/>
    <w:rsid w:val="009A6C6C"/>
    <w:rsid w:val="009A75D3"/>
    <w:rsid w:val="009A7CF4"/>
    <w:rsid w:val="009A7F53"/>
    <w:rsid w:val="009B0EB4"/>
    <w:rsid w:val="009B152A"/>
    <w:rsid w:val="009B2EED"/>
    <w:rsid w:val="009B3644"/>
    <w:rsid w:val="009B4364"/>
    <w:rsid w:val="009B5D9D"/>
    <w:rsid w:val="009B6E50"/>
    <w:rsid w:val="009B73A1"/>
    <w:rsid w:val="009B7A6D"/>
    <w:rsid w:val="009C01F4"/>
    <w:rsid w:val="009C05CF"/>
    <w:rsid w:val="009C09F5"/>
    <w:rsid w:val="009C0E24"/>
    <w:rsid w:val="009C11D0"/>
    <w:rsid w:val="009C13F4"/>
    <w:rsid w:val="009C1700"/>
    <w:rsid w:val="009C17AB"/>
    <w:rsid w:val="009C28E5"/>
    <w:rsid w:val="009C2CD4"/>
    <w:rsid w:val="009C3813"/>
    <w:rsid w:val="009C5042"/>
    <w:rsid w:val="009C5F12"/>
    <w:rsid w:val="009C7849"/>
    <w:rsid w:val="009D04CF"/>
    <w:rsid w:val="009D1A6F"/>
    <w:rsid w:val="009D1DFC"/>
    <w:rsid w:val="009D293A"/>
    <w:rsid w:val="009D2B99"/>
    <w:rsid w:val="009D3207"/>
    <w:rsid w:val="009D37DD"/>
    <w:rsid w:val="009D4D92"/>
    <w:rsid w:val="009D67D9"/>
    <w:rsid w:val="009D69FF"/>
    <w:rsid w:val="009E096D"/>
    <w:rsid w:val="009E2085"/>
    <w:rsid w:val="009E44CB"/>
    <w:rsid w:val="009E5820"/>
    <w:rsid w:val="009E67F7"/>
    <w:rsid w:val="009E6996"/>
    <w:rsid w:val="009E7F51"/>
    <w:rsid w:val="009F013B"/>
    <w:rsid w:val="009F1FDF"/>
    <w:rsid w:val="009F268B"/>
    <w:rsid w:val="009F447E"/>
    <w:rsid w:val="009F66B8"/>
    <w:rsid w:val="009F6CA9"/>
    <w:rsid w:val="00A005C1"/>
    <w:rsid w:val="00A04595"/>
    <w:rsid w:val="00A05421"/>
    <w:rsid w:val="00A06310"/>
    <w:rsid w:val="00A065E2"/>
    <w:rsid w:val="00A0768A"/>
    <w:rsid w:val="00A07FA9"/>
    <w:rsid w:val="00A110D7"/>
    <w:rsid w:val="00A11124"/>
    <w:rsid w:val="00A11423"/>
    <w:rsid w:val="00A1322B"/>
    <w:rsid w:val="00A13A32"/>
    <w:rsid w:val="00A14D80"/>
    <w:rsid w:val="00A16462"/>
    <w:rsid w:val="00A164F8"/>
    <w:rsid w:val="00A16C50"/>
    <w:rsid w:val="00A2048D"/>
    <w:rsid w:val="00A205A5"/>
    <w:rsid w:val="00A22241"/>
    <w:rsid w:val="00A226BA"/>
    <w:rsid w:val="00A23B64"/>
    <w:rsid w:val="00A25968"/>
    <w:rsid w:val="00A311D0"/>
    <w:rsid w:val="00A31681"/>
    <w:rsid w:val="00A31C76"/>
    <w:rsid w:val="00A31E64"/>
    <w:rsid w:val="00A3306A"/>
    <w:rsid w:val="00A335E7"/>
    <w:rsid w:val="00A33CEE"/>
    <w:rsid w:val="00A35508"/>
    <w:rsid w:val="00A35943"/>
    <w:rsid w:val="00A35C05"/>
    <w:rsid w:val="00A373C6"/>
    <w:rsid w:val="00A3784E"/>
    <w:rsid w:val="00A4162D"/>
    <w:rsid w:val="00A418A1"/>
    <w:rsid w:val="00A41D3F"/>
    <w:rsid w:val="00A4201E"/>
    <w:rsid w:val="00A4203D"/>
    <w:rsid w:val="00A43C9B"/>
    <w:rsid w:val="00A44694"/>
    <w:rsid w:val="00A46351"/>
    <w:rsid w:val="00A478C0"/>
    <w:rsid w:val="00A47980"/>
    <w:rsid w:val="00A51980"/>
    <w:rsid w:val="00A532C4"/>
    <w:rsid w:val="00A532D3"/>
    <w:rsid w:val="00A53B92"/>
    <w:rsid w:val="00A544E6"/>
    <w:rsid w:val="00A555DF"/>
    <w:rsid w:val="00A55C38"/>
    <w:rsid w:val="00A56513"/>
    <w:rsid w:val="00A57FA1"/>
    <w:rsid w:val="00A60B0B"/>
    <w:rsid w:val="00A611A5"/>
    <w:rsid w:val="00A61A0B"/>
    <w:rsid w:val="00A6227E"/>
    <w:rsid w:val="00A62B68"/>
    <w:rsid w:val="00A63714"/>
    <w:rsid w:val="00A63A0B"/>
    <w:rsid w:val="00A6551D"/>
    <w:rsid w:val="00A71042"/>
    <w:rsid w:val="00A71237"/>
    <w:rsid w:val="00A71326"/>
    <w:rsid w:val="00A73A02"/>
    <w:rsid w:val="00A7439A"/>
    <w:rsid w:val="00A74B4C"/>
    <w:rsid w:val="00A74CB1"/>
    <w:rsid w:val="00A7623F"/>
    <w:rsid w:val="00A773D4"/>
    <w:rsid w:val="00A77589"/>
    <w:rsid w:val="00A8221B"/>
    <w:rsid w:val="00A838B3"/>
    <w:rsid w:val="00A877D0"/>
    <w:rsid w:val="00A9245C"/>
    <w:rsid w:val="00A926FF"/>
    <w:rsid w:val="00A93891"/>
    <w:rsid w:val="00A949BF"/>
    <w:rsid w:val="00A95E22"/>
    <w:rsid w:val="00A9658F"/>
    <w:rsid w:val="00A96D42"/>
    <w:rsid w:val="00A977CA"/>
    <w:rsid w:val="00AA169B"/>
    <w:rsid w:val="00AA1B81"/>
    <w:rsid w:val="00AA2ED7"/>
    <w:rsid w:val="00AA395C"/>
    <w:rsid w:val="00AA5710"/>
    <w:rsid w:val="00AA6599"/>
    <w:rsid w:val="00AA6861"/>
    <w:rsid w:val="00AB085A"/>
    <w:rsid w:val="00AB11F9"/>
    <w:rsid w:val="00AB2E7B"/>
    <w:rsid w:val="00AB2E8D"/>
    <w:rsid w:val="00AB5F9D"/>
    <w:rsid w:val="00AB6D1B"/>
    <w:rsid w:val="00AC0F8E"/>
    <w:rsid w:val="00AC10C8"/>
    <w:rsid w:val="00AC27F2"/>
    <w:rsid w:val="00AC2D74"/>
    <w:rsid w:val="00AC48BE"/>
    <w:rsid w:val="00AC4BD6"/>
    <w:rsid w:val="00AC55A3"/>
    <w:rsid w:val="00AC58A3"/>
    <w:rsid w:val="00AC704D"/>
    <w:rsid w:val="00AD0039"/>
    <w:rsid w:val="00AD0D0F"/>
    <w:rsid w:val="00AD137C"/>
    <w:rsid w:val="00AD13CB"/>
    <w:rsid w:val="00AD3B84"/>
    <w:rsid w:val="00AD5C79"/>
    <w:rsid w:val="00AD6370"/>
    <w:rsid w:val="00AD66EE"/>
    <w:rsid w:val="00AE28B2"/>
    <w:rsid w:val="00AE2F8C"/>
    <w:rsid w:val="00AE373F"/>
    <w:rsid w:val="00AE3BEA"/>
    <w:rsid w:val="00AE4D24"/>
    <w:rsid w:val="00AE4F45"/>
    <w:rsid w:val="00AE50C0"/>
    <w:rsid w:val="00AE5B9F"/>
    <w:rsid w:val="00AE6B43"/>
    <w:rsid w:val="00AF2294"/>
    <w:rsid w:val="00AF28A0"/>
    <w:rsid w:val="00AF2C12"/>
    <w:rsid w:val="00AF3398"/>
    <w:rsid w:val="00AF438B"/>
    <w:rsid w:val="00AF5EC3"/>
    <w:rsid w:val="00B00AF8"/>
    <w:rsid w:val="00B016F8"/>
    <w:rsid w:val="00B03324"/>
    <w:rsid w:val="00B0382D"/>
    <w:rsid w:val="00B04622"/>
    <w:rsid w:val="00B119AB"/>
    <w:rsid w:val="00B134A0"/>
    <w:rsid w:val="00B1546B"/>
    <w:rsid w:val="00B20E20"/>
    <w:rsid w:val="00B21509"/>
    <w:rsid w:val="00B21C20"/>
    <w:rsid w:val="00B21CF9"/>
    <w:rsid w:val="00B2250B"/>
    <w:rsid w:val="00B23F33"/>
    <w:rsid w:val="00B27F74"/>
    <w:rsid w:val="00B302E1"/>
    <w:rsid w:val="00B315D6"/>
    <w:rsid w:val="00B3375A"/>
    <w:rsid w:val="00B33EDB"/>
    <w:rsid w:val="00B33F33"/>
    <w:rsid w:val="00B361A9"/>
    <w:rsid w:val="00B37B98"/>
    <w:rsid w:val="00B403FA"/>
    <w:rsid w:val="00B41B43"/>
    <w:rsid w:val="00B422F5"/>
    <w:rsid w:val="00B4292B"/>
    <w:rsid w:val="00B42A2E"/>
    <w:rsid w:val="00B44B00"/>
    <w:rsid w:val="00B46AE9"/>
    <w:rsid w:val="00B46F8F"/>
    <w:rsid w:val="00B47C0A"/>
    <w:rsid w:val="00B47DC2"/>
    <w:rsid w:val="00B52992"/>
    <w:rsid w:val="00B53D2E"/>
    <w:rsid w:val="00B5508C"/>
    <w:rsid w:val="00B55D73"/>
    <w:rsid w:val="00B572CD"/>
    <w:rsid w:val="00B60EF2"/>
    <w:rsid w:val="00B60FD2"/>
    <w:rsid w:val="00B6123D"/>
    <w:rsid w:val="00B61278"/>
    <w:rsid w:val="00B6131D"/>
    <w:rsid w:val="00B6149B"/>
    <w:rsid w:val="00B61553"/>
    <w:rsid w:val="00B625AB"/>
    <w:rsid w:val="00B62C99"/>
    <w:rsid w:val="00B63900"/>
    <w:rsid w:val="00B64AEC"/>
    <w:rsid w:val="00B64F77"/>
    <w:rsid w:val="00B65886"/>
    <w:rsid w:val="00B6597F"/>
    <w:rsid w:val="00B7197F"/>
    <w:rsid w:val="00B71D3B"/>
    <w:rsid w:val="00B72010"/>
    <w:rsid w:val="00B720E0"/>
    <w:rsid w:val="00B72B66"/>
    <w:rsid w:val="00B73033"/>
    <w:rsid w:val="00B74CFF"/>
    <w:rsid w:val="00B75F8B"/>
    <w:rsid w:val="00B80D70"/>
    <w:rsid w:val="00B82141"/>
    <w:rsid w:val="00B8217C"/>
    <w:rsid w:val="00B82EB4"/>
    <w:rsid w:val="00B83DA0"/>
    <w:rsid w:val="00B8438A"/>
    <w:rsid w:val="00B86E19"/>
    <w:rsid w:val="00B9085B"/>
    <w:rsid w:val="00B92002"/>
    <w:rsid w:val="00B929F8"/>
    <w:rsid w:val="00B92B77"/>
    <w:rsid w:val="00B93501"/>
    <w:rsid w:val="00B941B8"/>
    <w:rsid w:val="00B95CD5"/>
    <w:rsid w:val="00BA0490"/>
    <w:rsid w:val="00BA0A51"/>
    <w:rsid w:val="00BA1BB1"/>
    <w:rsid w:val="00BA1F01"/>
    <w:rsid w:val="00BA217A"/>
    <w:rsid w:val="00BA3948"/>
    <w:rsid w:val="00BA4871"/>
    <w:rsid w:val="00BA57ED"/>
    <w:rsid w:val="00BA64FD"/>
    <w:rsid w:val="00BA7298"/>
    <w:rsid w:val="00BA79FF"/>
    <w:rsid w:val="00BA7C1E"/>
    <w:rsid w:val="00BB0553"/>
    <w:rsid w:val="00BB0E67"/>
    <w:rsid w:val="00BB2C7D"/>
    <w:rsid w:val="00BB3881"/>
    <w:rsid w:val="00BB5646"/>
    <w:rsid w:val="00BB70F5"/>
    <w:rsid w:val="00BC0254"/>
    <w:rsid w:val="00BC0910"/>
    <w:rsid w:val="00BC0D04"/>
    <w:rsid w:val="00BC179D"/>
    <w:rsid w:val="00BC200E"/>
    <w:rsid w:val="00BC31B3"/>
    <w:rsid w:val="00BC3A42"/>
    <w:rsid w:val="00BC446F"/>
    <w:rsid w:val="00BC53A4"/>
    <w:rsid w:val="00BC5567"/>
    <w:rsid w:val="00BC5C1A"/>
    <w:rsid w:val="00BC6165"/>
    <w:rsid w:val="00BC6786"/>
    <w:rsid w:val="00BC7C68"/>
    <w:rsid w:val="00BD0436"/>
    <w:rsid w:val="00BD08F7"/>
    <w:rsid w:val="00BD2AF8"/>
    <w:rsid w:val="00BD45D9"/>
    <w:rsid w:val="00BD507B"/>
    <w:rsid w:val="00BD54BB"/>
    <w:rsid w:val="00BD6AC8"/>
    <w:rsid w:val="00BD72E7"/>
    <w:rsid w:val="00BD7524"/>
    <w:rsid w:val="00BE01BB"/>
    <w:rsid w:val="00BE0A13"/>
    <w:rsid w:val="00BE24F4"/>
    <w:rsid w:val="00BE551F"/>
    <w:rsid w:val="00BE6014"/>
    <w:rsid w:val="00BE62EB"/>
    <w:rsid w:val="00BE76A6"/>
    <w:rsid w:val="00BF13BE"/>
    <w:rsid w:val="00BF441A"/>
    <w:rsid w:val="00BF76BA"/>
    <w:rsid w:val="00BF76BD"/>
    <w:rsid w:val="00BF7991"/>
    <w:rsid w:val="00BF7B24"/>
    <w:rsid w:val="00BF7DEA"/>
    <w:rsid w:val="00C006EA"/>
    <w:rsid w:val="00C01DA1"/>
    <w:rsid w:val="00C0287C"/>
    <w:rsid w:val="00C02CFD"/>
    <w:rsid w:val="00C031A0"/>
    <w:rsid w:val="00C03F72"/>
    <w:rsid w:val="00C04E85"/>
    <w:rsid w:val="00C0727C"/>
    <w:rsid w:val="00C0775D"/>
    <w:rsid w:val="00C07F6A"/>
    <w:rsid w:val="00C10C1F"/>
    <w:rsid w:val="00C11776"/>
    <w:rsid w:val="00C119E6"/>
    <w:rsid w:val="00C1574E"/>
    <w:rsid w:val="00C16033"/>
    <w:rsid w:val="00C16176"/>
    <w:rsid w:val="00C16E57"/>
    <w:rsid w:val="00C2072D"/>
    <w:rsid w:val="00C20A20"/>
    <w:rsid w:val="00C21794"/>
    <w:rsid w:val="00C2182F"/>
    <w:rsid w:val="00C222F9"/>
    <w:rsid w:val="00C23436"/>
    <w:rsid w:val="00C24346"/>
    <w:rsid w:val="00C24D49"/>
    <w:rsid w:val="00C24F5E"/>
    <w:rsid w:val="00C26873"/>
    <w:rsid w:val="00C30085"/>
    <w:rsid w:val="00C30D33"/>
    <w:rsid w:val="00C325C1"/>
    <w:rsid w:val="00C340DD"/>
    <w:rsid w:val="00C35F11"/>
    <w:rsid w:val="00C364E7"/>
    <w:rsid w:val="00C379BE"/>
    <w:rsid w:val="00C42D28"/>
    <w:rsid w:val="00C43436"/>
    <w:rsid w:val="00C43BCB"/>
    <w:rsid w:val="00C444BD"/>
    <w:rsid w:val="00C466C8"/>
    <w:rsid w:val="00C46A7B"/>
    <w:rsid w:val="00C50885"/>
    <w:rsid w:val="00C51C04"/>
    <w:rsid w:val="00C52DE3"/>
    <w:rsid w:val="00C541FF"/>
    <w:rsid w:val="00C54CAC"/>
    <w:rsid w:val="00C55819"/>
    <w:rsid w:val="00C55BFF"/>
    <w:rsid w:val="00C55DFF"/>
    <w:rsid w:val="00C566B1"/>
    <w:rsid w:val="00C57E87"/>
    <w:rsid w:val="00C57F96"/>
    <w:rsid w:val="00C606B6"/>
    <w:rsid w:val="00C619BE"/>
    <w:rsid w:val="00C62779"/>
    <w:rsid w:val="00C645DF"/>
    <w:rsid w:val="00C649A7"/>
    <w:rsid w:val="00C64D98"/>
    <w:rsid w:val="00C64ED4"/>
    <w:rsid w:val="00C65E2D"/>
    <w:rsid w:val="00C7028D"/>
    <w:rsid w:val="00C71241"/>
    <w:rsid w:val="00C720B2"/>
    <w:rsid w:val="00C7504F"/>
    <w:rsid w:val="00C7526A"/>
    <w:rsid w:val="00C75848"/>
    <w:rsid w:val="00C7687E"/>
    <w:rsid w:val="00C76E73"/>
    <w:rsid w:val="00C76EA4"/>
    <w:rsid w:val="00C77FF4"/>
    <w:rsid w:val="00C80A2A"/>
    <w:rsid w:val="00C8172F"/>
    <w:rsid w:val="00C81A3D"/>
    <w:rsid w:val="00C87CC7"/>
    <w:rsid w:val="00C87CE1"/>
    <w:rsid w:val="00C90360"/>
    <w:rsid w:val="00C90F74"/>
    <w:rsid w:val="00C93152"/>
    <w:rsid w:val="00C976AA"/>
    <w:rsid w:val="00CA128A"/>
    <w:rsid w:val="00CA1489"/>
    <w:rsid w:val="00CA53AB"/>
    <w:rsid w:val="00CA5599"/>
    <w:rsid w:val="00CA5F8A"/>
    <w:rsid w:val="00CA74FF"/>
    <w:rsid w:val="00CB1E19"/>
    <w:rsid w:val="00CB3C52"/>
    <w:rsid w:val="00CB3E48"/>
    <w:rsid w:val="00CB4E8E"/>
    <w:rsid w:val="00CB5B08"/>
    <w:rsid w:val="00CB5E93"/>
    <w:rsid w:val="00CB6008"/>
    <w:rsid w:val="00CB6277"/>
    <w:rsid w:val="00CB62A6"/>
    <w:rsid w:val="00CB6AC4"/>
    <w:rsid w:val="00CC00CB"/>
    <w:rsid w:val="00CC1305"/>
    <w:rsid w:val="00CC1CBC"/>
    <w:rsid w:val="00CC21E8"/>
    <w:rsid w:val="00CC3A30"/>
    <w:rsid w:val="00CC40D4"/>
    <w:rsid w:val="00CC44D6"/>
    <w:rsid w:val="00CC46B2"/>
    <w:rsid w:val="00CC4C7A"/>
    <w:rsid w:val="00CC56AD"/>
    <w:rsid w:val="00CC581A"/>
    <w:rsid w:val="00CC6419"/>
    <w:rsid w:val="00CC6DEB"/>
    <w:rsid w:val="00CC7FB2"/>
    <w:rsid w:val="00CD2656"/>
    <w:rsid w:val="00CD2B2D"/>
    <w:rsid w:val="00CD3133"/>
    <w:rsid w:val="00CD38F4"/>
    <w:rsid w:val="00CD3FF8"/>
    <w:rsid w:val="00CD460C"/>
    <w:rsid w:val="00CD49D9"/>
    <w:rsid w:val="00CD4F82"/>
    <w:rsid w:val="00CD6802"/>
    <w:rsid w:val="00CD6A12"/>
    <w:rsid w:val="00CE1206"/>
    <w:rsid w:val="00CE269B"/>
    <w:rsid w:val="00CE26AE"/>
    <w:rsid w:val="00CE28E0"/>
    <w:rsid w:val="00CE2E28"/>
    <w:rsid w:val="00CE5DDD"/>
    <w:rsid w:val="00CE66F2"/>
    <w:rsid w:val="00CE797C"/>
    <w:rsid w:val="00CF0033"/>
    <w:rsid w:val="00CF18C4"/>
    <w:rsid w:val="00CF2E4F"/>
    <w:rsid w:val="00CF3914"/>
    <w:rsid w:val="00CF53E7"/>
    <w:rsid w:val="00CF5D7F"/>
    <w:rsid w:val="00CF6D8D"/>
    <w:rsid w:val="00CF7B3E"/>
    <w:rsid w:val="00D0125C"/>
    <w:rsid w:val="00D015C9"/>
    <w:rsid w:val="00D026EF"/>
    <w:rsid w:val="00D033EB"/>
    <w:rsid w:val="00D076A4"/>
    <w:rsid w:val="00D07880"/>
    <w:rsid w:val="00D10C06"/>
    <w:rsid w:val="00D14CCE"/>
    <w:rsid w:val="00D155B4"/>
    <w:rsid w:val="00D15893"/>
    <w:rsid w:val="00D15F54"/>
    <w:rsid w:val="00D16A1B"/>
    <w:rsid w:val="00D171F4"/>
    <w:rsid w:val="00D177D5"/>
    <w:rsid w:val="00D2248A"/>
    <w:rsid w:val="00D24C39"/>
    <w:rsid w:val="00D24D0C"/>
    <w:rsid w:val="00D27E7F"/>
    <w:rsid w:val="00D30B88"/>
    <w:rsid w:val="00D327CC"/>
    <w:rsid w:val="00D3542C"/>
    <w:rsid w:val="00D359F3"/>
    <w:rsid w:val="00D363FE"/>
    <w:rsid w:val="00D37CAB"/>
    <w:rsid w:val="00D40932"/>
    <w:rsid w:val="00D40D8D"/>
    <w:rsid w:val="00D41FEC"/>
    <w:rsid w:val="00D42192"/>
    <w:rsid w:val="00D44310"/>
    <w:rsid w:val="00D4531E"/>
    <w:rsid w:val="00D45DC7"/>
    <w:rsid w:val="00D46D31"/>
    <w:rsid w:val="00D50DF1"/>
    <w:rsid w:val="00D51E26"/>
    <w:rsid w:val="00D523CE"/>
    <w:rsid w:val="00D53805"/>
    <w:rsid w:val="00D55082"/>
    <w:rsid w:val="00D606AC"/>
    <w:rsid w:val="00D61067"/>
    <w:rsid w:val="00D61377"/>
    <w:rsid w:val="00D6289C"/>
    <w:rsid w:val="00D679B8"/>
    <w:rsid w:val="00D703B2"/>
    <w:rsid w:val="00D70C54"/>
    <w:rsid w:val="00D7146C"/>
    <w:rsid w:val="00D71EF0"/>
    <w:rsid w:val="00D73756"/>
    <w:rsid w:val="00D73C28"/>
    <w:rsid w:val="00D76662"/>
    <w:rsid w:val="00D76B5E"/>
    <w:rsid w:val="00D7774D"/>
    <w:rsid w:val="00D827AE"/>
    <w:rsid w:val="00D83754"/>
    <w:rsid w:val="00D83F30"/>
    <w:rsid w:val="00D8639A"/>
    <w:rsid w:val="00D86550"/>
    <w:rsid w:val="00D86664"/>
    <w:rsid w:val="00D8700B"/>
    <w:rsid w:val="00D90B11"/>
    <w:rsid w:val="00D910CA"/>
    <w:rsid w:val="00D91A75"/>
    <w:rsid w:val="00D9379F"/>
    <w:rsid w:val="00D9389D"/>
    <w:rsid w:val="00D93AD7"/>
    <w:rsid w:val="00D95D35"/>
    <w:rsid w:val="00DA2E1E"/>
    <w:rsid w:val="00DA3629"/>
    <w:rsid w:val="00DA4B2F"/>
    <w:rsid w:val="00DA59B7"/>
    <w:rsid w:val="00DA5B21"/>
    <w:rsid w:val="00DA6D0C"/>
    <w:rsid w:val="00DA7949"/>
    <w:rsid w:val="00DB0847"/>
    <w:rsid w:val="00DB25B7"/>
    <w:rsid w:val="00DB2DBA"/>
    <w:rsid w:val="00DB44D4"/>
    <w:rsid w:val="00DB5AEB"/>
    <w:rsid w:val="00DB77CE"/>
    <w:rsid w:val="00DC0188"/>
    <w:rsid w:val="00DC0AB6"/>
    <w:rsid w:val="00DC14B9"/>
    <w:rsid w:val="00DC3718"/>
    <w:rsid w:val="00DC4782"/>
    <w:rsid w:val="00DC4B0E"/>
    <w:rsid w:val="00DC78A3"/>
    <w:rsid w:val="00DD0809"/>
    <w:rsid w:val="00DD0AAE"/>
    <w:rsid w:val="00DD206A"/>
    <w:rsid w:val="00DD2C22"/>
    <w:rsid w:val="00DD3A93"/>
    <w:rsid w:val="00DD455C"/>
    <w:rsid w:val="00DD496E"/>
    <w:rsid w:val="00DD5AEF"/>
    <w:rsid w:val="00DD62B6"/>
    <w:rsid w:val="00DD632C"/>
    <w:rsid w:val="00DD64D3"/>
    <w:rsid w:val="00DD703F"/>
    <w:rsid w:val="00DD7834"/>
    <w:rsid w:val="00DE1793"/>
    <w:rsid w:val="00DE207D"/>
    <w:rsid w:val="00DE5132"/>
    <w:rsid w:val="00DE62E5"/>
    <w:rsid w:val="00DE7083"/>
    <w:rsid w:val="00DF02F9"/>
    <w:rsid w:val="00DF13D8"/>
    <w:rsid w:val="00DF1D09"/>
    <w:rsid w:val="00DF30EC"/>
    <w:rsid w:val="00DF5157"/>
    <w:rsid w:val="00DF6419"/>
    <w:rsid w:val="00DF7295"/>
    <w:rsid w:val="00E00F4A"/>
    <w:rsid w:val="00E01125"/>
    <w:rsid w:val="00E0447A"/>
    <w:rsid w:val="00E06378"/>
    <w:rsid w:val="00E06773"/>
    <w:rsid w:val="00E06EA7"/>
    <w:rsid w:val="00E0700B"/>
    <w:rsid w:val="00E10167"/>
    <w:rsid w:val="00E10D02"/>
    <w:rsid w:val="00E10D61"/>
    <w:rsid w:val="00E1168D"/>
    <w:rsid w:val="00E12992"/>
    <w:rsid w:val="00E13E72"/>
    <w:rsid w:val="00E14B7B"/>
    <w:rsid w:val="00E14E16"/>
    <w:rsid w:val="00E158AD"/>
    <w:rsid w:val="00E16882"/>
    <w:rsid w:val="00E211DB"/>
    <w:rsid w:val="00E22EED"/>
    <w:rsid w:val="00E24185"/>
    <w:rsid w:val="00E26AF9"/>
    <w:rsid w:val="00E27600"/>
    <w:rsid w:val="00E3028C"/>
    <w:rsid w:val="00E31C9B"/>
    <w:rsid w:val="00E32A07"/>
    <w:rsid w:val="00E34E51"/>
    <w:rsid w:val="00E357B2"/>
    <w:rsid w:val="00E359EE"/>
    <w:rsid w:val="00E3612B"/>
    <w:rsid w:val="00E36980"/>
    <w:rsid w:val="00E37890"/>
    <w:rsid w:val="00E37DFA"/>
    <w:rsid w:val="00E37E26"/>
    <w:rsid w:val="00E40B00"/>
    <w:rsid w:val="00E410F3"/>
    <w:rsid w:val="00E41D30"/>
    <w:rsid w:val="00E429E9"/>
    <w:rsid w:val="00E43C9B"/>
    <w:rsid w:val="00E51018"/>
    <w:rsid w:val="00E51CBB"/>
    <w:rsid w:val="00E523AD"/>
    <w:rsid w:val="00E5343D"/>
    <w:rsid w:val="00E53A9F"/>
    <w:rsid w:val="00E54115"/>
    <w:rsid w:val="00E546A6"/>
    <w:rsid w:val="00E553A2"/>
    <w:rsid w:val="00E57703"/>
    <w:rsid w:val="00E609AF"/>
    <w:rsid w:val="00E60AC1"/>
    <w:rsid w:val="00E611D2"/>
    <w:rsid w:val="00E620CB"/>
    <w:rsid w:val="00E6212B"/>
    <w:rsid w:val="00E626DA"/>
    <w:rsid w:val="00E64307"/>
    <w:rsid w:val="00E645A4"/>
    <w:rsid w:val="00E669EA"/>
    <w:rsid w:val="00E67D02"/>
    <w:rsid w:val="00E72901"/>
    <w:rsid w:val="00E75B05"/>
    <w:rsid w:val="00E7612A"/>
    <w:rsid w:val="00E77016"/>
    <w:rsid w:val="00E77D33"/>
    <w:rsid w:val="00E812FF"/>
    <w:rsid w:val="00E8144B"/>
    <w:rsid w:val="00E819DC"/>
    <w:rsid w:val="00E82D45"/>
    <w:rsid w:val="00E834C0"/>
    <w:rsid w:val="00E86101"/>
    <w:rsid w:val="00E863BD"/>
    <w:rsid w:val="00E8699A"/>
    <w:rsid w:val="00E86E90"/>
    <w:rsid w:val="00E87417"/>
    <w:rsid w:val="00E87A26"/>
    <w:rsid w:val="00E87E08"/>
    <w:rsid w:val="00E9149A"/>
    <w:rsid w:val="00E92CC1"/>
    <w:rsid w:val="00E941A9"/>
    <w:rsid w:val="00E945A8"/>
    <w:rsid w:val="00E9563C"/>
    <w:rsid w:val="00E97196"/>
    <w:rsid w:val="00EA0055"/>
    <w:rsid w:val="00EA0D29"/>
    <w:rsid w:val="00EA1F54"/>
    <w:rsid w:val="00EA2270"/>
    <w:rsid w:val="00EA2F73"/>
    <w:rsid w:val="00EA6FE8"/>
    <w:rsid w:val="00EA70CA"/>
    <w:rsid w:val="00EA7940"/>
    <w:rsid w:val="00EB122C"/>
    <w:rsid w:val="00EB34CE"/>
    <w:rsid w:val="00EB49BF"/>
    <w:rsid w:val="00EB6142"/>
    <w:rsid w:val="00EB6E3E"/>
    <w:rsid w:val="00EC06C8"/>
    <w:rsid w:val="00EC1439"/>
    <w:rsid w:val="00EC165C"/>
    <w:rsid w:val="00EC238E"/>
    <w:rsid w:val="00EC3166"/>
    <w:rsid w:val="00EC399C"/>
    <w:rsid w:val="00EC39F6"/>
    <w:rsid w:val="00EC6EDE"/>
    <w:rsid w:val="00EC757A"/>
    <w:rsid w:val="00ED0E31"/>
    <w:rsid w:val="00ED1871"/>
    <w:rsid w:val="00ED1BFB"/>
    <w:rsid w:val="00ED71D8"/>
    <w:rsid w:val="00ED7713"/>
    <w:rsid w:val="00EE0D89"/>
    <w:rsid w:val="00EE0FD6"/>
    <w:rsid w:val="00EE2216"/>
    <w:rsid w:val="00EE4205"/>
    <w:rsid w:val="00EE762A"/>
    <w:rsid w:val="00EE778E"/>
    <w:rsid w:val="00EE7B04"/>
    <w:rsid w:val="00EF0653"/>
    <w:rsid w:val="00EF43BC"/>
    <w:rsid w:val="00EF4AFC"/>
    <w:rsid w:val="00EF5113"/>
    <w:rsid w:val="00EF5152"/>
    <w:rsid w:val="00EF54C5"/>
    <w:rsid w:val="00EF69EC"/>
    <w:rsid w:val="00EF7CA9"/>
    <w:rsid w:val="00F00A92"/>
    <w:rsid w:val="00F00BF6"/>
    <w:rsid w:val="00F024DB"/>
    <w:rsid w:val="00F04151"/>
    <w:rsid w:val="00F042DF"/>
    <w:rsid w:val="00F100BF"/>
    <w:rsid w:val="00F1065D"/>
    <w:rsid w:val="00F10D53"/>
    <w:rsid w:val="00F116B2"/>
    <w:rsid w:val="00F11A59"/>
    <w:rsid w:val="00F134FD"/>
    <w:rsid w:val="00F13CAB"/>
    <w:rsid w:val="00F15601"/>
    <w:rsid w:val="00F1564C"/>
    <w:rsid w:val="00F16FAB"/>
    <w:rsid w:val="00F20508"/>
    <w:rsid w:val="00F22167"/>
    <w:rsid w:val="00F23D97"/>
    <w:rsid w:val="00F23DBB"/>
    <w:rsid w:val="00F24156"/>
    <w:rsid w:val="00F24995"/>
    <w:rsid w:val="00F2618C"/>
    <w:rsid w:val="00F26351"/>
    <w:rsid w:val="00F26EEE"/>
    <w:rsid w:val="00F27948"/>
    <w:rsid w:val="00F3437F"/>
    <w:rsid w:val="00F34411"/>
    <w:rsid w:val="00F367B7"/>
    <w:rsid w:val="00F36D1B"/>
    <w:rsid w:val="00F376FA"/>
    <w:rsid w:val="00F40725"/>
    <w:rsid w:val="00F428E6"/>
    <w:rsid w:val="00F4389E"/>
    <w:rsid w:val="00F43F77"/>
    <w:rsid w:val="00F45DE9"/>
    <w:rsid w:val="00F45DFE"/>
    <w:rsid w:val="00F4628C"/>
    <w:rsid w:val="00F4632E"/>
    <w:rsid w:val="00F46C3F"/>
    <w:rsid w:val="00F47893"/>
    <w:rsid w:val="00F47973"/>
    <w:rsid w:val="00F51A2B"/>
    <w:rsid w:val="00F52778"/>
    <w:rsid w:val="00F53CB0"/>
    <w:rsid w:val="00F54FA8"/>
    <w:rsid w:val="00F557DF"/>
    <w:rsid w:val="00F56201"/>
    <w:rsid w:val="00F605AE"/>
    <w:rsid w:val="00F60C5B"/>
    <w:rsid w:val="00F612BE"/>
    <w:rsid w:val="00F632EA"/>
    <w:rsid w:val="00F65CBC"/>
    <w:rsid w:val="00F711AE"/>
    <w:rsid w:val="00F71C9B"/>
    <w:rsid w:val="00F809A8"/>
    <w:rsid w:val="00F81E1A"/>
    <w:rsid w:val="00F8317E"/>
    <w:rsid w:val="00F845DB"/>
    <w:rsid w:val="00F8484D"/>
    <w:rsid w:val="00F84F56"/>
    <w:rsid w:val="00F85F4C"/>
    <w:rsid w:val="00F87855"/>
    <w:rsid w:val="00F91D62"/>
    <w:rsid w:val="00F92C20"/>
    <w:rsid w:val="00F9482B"/>
    <w:rsid w:val="00F95C1A"/>
    <w:rsid w:val="00F96558"/>
    <w:rsid w:val="00F969BF"/>
    <w:rsid w:val="00F97579"/>
    <w:rsid w:val="00FA0267"/>
    <w:rsid w:val="00FA200D"/>
    <w:rsid w:val="00FA4C9E"/>
    <w:rsid w:val="00FA4FC7"/>
    <w:rsid w:val="00FA4FE2"/>
    <w:rsid w:val="00FA7A62"/>
    <w:rsid w:val="00FA7EBD"/>
    <w:rsid w:val="00FB0D52"/>
    <w:rsid w:val="00FB2318"/>
    <w:rsid w:val="00FB4D40"/>
    <w:rsid w:val="00FB65F3"/>
    <w:rsid w:val="00FB6779"/>
    <w:rsid w:val="00FB7647"/>
    <w:rsid w:val="00FC0143"/>
    <w:rsid w:val="00FC08F0"/>
    <w:rsid w:val="00FC0E7F"/>
    <w:rsid w:val="00FC33BC"/>
    <w:rsid w:val="00FC4C6B"/>
    <w:rsid w:val="00FC52B8"/>
    <w:rsid w:val="00FC5AA7"/>
    <w:rsid w:val="00FD19A4"/>
    <w:rsid w:val="00FD2166"/>
    <w:rsid w:val="00FD2F4F"/>
    <w:rsid w:val="00FD4064"/>
    <w:rsid w:val="00FD46D7"/>
    <w:rsid w:val="00FD6060"/>
    <w:rsid w:val="00FD72D7"/>
    <w:rsid w:val="00FE0F4C"/>
    <w:rsid w:val="00FE1261"/>
    <w:rsid w:val="00FE2172"/>
    <w:rsid w:val="00FE2196"/>
    <w:rsid w:val="00FE4D6D"/>
    <w:rsid w:val="00FE6669"/>
    <w:rsid w:val="00FE66B5"/>
    <w:rsid w:val="00FE7421"/>
    <w:rsid w:val="00FF189A"/>
    <w:rsid w:val="00FF36A2"/>
    <w:rsid w:val="00FF3DFB"/>
    <w:rsid w:val="00FF56A9"/>
    <w:rsid w:val="00FF5B35"/>
    <w:rsid w:val="00FF6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42370"/>
  <w15:chartTrackingRefBased/>
  <w15:docId w15:val="{1484D86A-0105-4283-B611-04A412783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73D4"/>
    <w:rPr>
      <w:color w:val="808080"/>
    </w:rPr>
  </w:style>
  <w:style w:type="character" w:customStyle="1" w:styleId="apple-converted-space">
    <w:name w:val="apple-converted-space"/>
    <w:basedOn w:val="DefaultParagraphFont"/>
    <w:rsid w:val="009A7CF4"/>
  </w:style>
  <w:style w:type="character" w:styleId="Hyperlink">
    <w:name w:val="Hyperlink"/>
    <w:basedOn w:val="DefaultParagraphFont"/>
    <w:uiPriority w:val="99"/>
    <w:unhideWhenUsed/>
    <w:rsid w:val="00B37B98"/>
    <w:rPr>
      <w:color w:val="0563C1" w:themeColor="hyperlink"/>
      <w:u w:val="single"/>
    </w:rPr>
  </w:style>
  <w:style w:type="table" w:styleId="TableGrid">
    <w:name w:val="Table Grid"/>
    <w:basedOn w:val="TableNormal"/>
    <w:uiPriority w:val="39"/>
    <w:rsid w:val="00152A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
    <w:name w:val="Style1"/>
    <w:basedOn w:val="DefaultParagraphFont"/>
    <w:uiPriority w:val="1"/>
    <w:rsid w:val="00152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emf"/><Relationship Id="rId5" Type="http://schemas.openxmlformats.org/officeDocument/2006/relationships/hyperlink" Target="mailto:tkitchel@behaviorspecialists.net" TargetMode="External"/><Relationship Id="rId6" Type="http://schemas.openxmlformats.org/officeDocument/2006/relationships/fontTable" Target="fontTable.xml"/><Relationship Id="rId7" Type="http://schemas.openxmlformats.org/officeDocument/2006/relationships/glossaryDocument" Target="glossary/document.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BAE9D76B-B978-48E4-A453-6DA56455DC32}"/>
      </w:docPartPr>
      <w:docPartBody>
        <w:p w:rsidR="00BB6AFA" w:rsidRDefault="005F3B88">
          <w:r w:rsidRPr="00AF0A2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MS Gothic">
    <w:panose1 w:val="020B06090702050802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B88"/>
    <w:rsid w:val="0008148F"/>
    <w:rsid w:val="00142F4E"/>
    <w:rsid w:val="00215F5A"/>
    <w:rsid w:val="003B3328"/>
    <w:rsid w:val="005356D6"/>
    <w:rsid w:val="005F3B88"/>
    <w:rsid w:val="0069407E"/>
    <w:rsid w:val="006C02A0"/>
    <w:rsid w:val="0077291D"/>
    <w:rsid w:val="00BB6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3B88"/>
    <w:rPr>
      <w:color w:val="808080"/>
    </w:rPr>
  </w:style>
  <w:style w:type="paragraph" w:customStyle="1" w:styleId="ABB03D98505144D698D50CFD95CAEE6B">
    <w:name w:val="ABB03D98505144D698D50CFD95CAEE6B"/>
    <w:rsid w:val="005F3B88"/>
    <w:rPr>
      <w:rFonts w:eastAsiaTheme="minorHAnsi"/>
    </w:rPr>
  </w:style>
  <w:style w:type="paragraph" w:customStyle="1" w:styleId="ABB03D98505144D698D50CFD95CAEE6B1">
    <w:name w:val="ABB03D98505144D698D50CFD95CAEE6B1"/>
    <w:rsid w:val="005F3B88"/>
    <w:rPr>
      <w:rFonts w:eastAsiaTheme="minorHAnsi"/>
    </w:rPr>
  </w:style>
  <w:style w:type="paragraph" w:customStyle="1" w:styleId="881EB8EA4E19473CA279E5B4889A9741">
    <w:name w:val="881EB8EA4E19473CA279E5B4889A9741"/>
    <w:rsid w:val="005F3B88"/>
  </w:style>
  <w:style w:type="paragraph" w:customStyle="1" w:styleId="EB8F4EBD5CC5432888F744C46A3A4E06">
    <w:name w:val="EB8F4EBD5CC5432888F744C46A3A4E06"/>
    <w:rsid w:val="005F3B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570</Words>
  <Characters>3251</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Tonia Kitchel</dc:creator>
  <cp:keywords/>
  <dc:description/>
  <cp:lastModifiedBy>Schneider, Ashleigh</cp:lastModifiedBy>
  <cp:revision>2</cp:revision>
  <dcterms:created xsi:type="dcterms:W3CDTF">2017-06-22T13:59:00Z</dcterms:created>
  <dcterms:modified xsi:type="dcterms:W3CDTF">2017-06-22T13:59:00Z</dcterms:modified>
</cp:coreProperties>
</file>